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color w:val="auto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6857"/>
        </w:tabs>
        <w:jc w:val="left"/>
        <w:rPr>
          <w:rFonts w:hint="eastAsia" w:ascii="微软雅黑" w:hAnsi="微软雅黑" w:eastAsia="微软雅黑" w:cs="微软雅黑"/>
          <w:b/>
          <w:bCs/>
          <w:color w:val="auto"/>
          <w:sz w:val="52"/>
          <w:szCs w:val="52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52"/>
          <w:szCs w:val="52"/>
          <w:lang w:eastAsia="zh-CN"/>
        </w:rPr>
        <w:tab/>
      </w:r>
    </w:p>
    <w:p>
      <w:pPr>
        <w:jc w:val="center"/>
        <w:rPr>
          <w:rFonts w:hint="eastAsia" w:ascii="微软雅黑" w:hAnsi="微软雅黑" w:eastAsia="微软雅黑" w:cs="微软雅黑"/>
          <w:b/>
          <w:bCs/>
          <w:color w:val="auto"/>
          <w:sz w:val="52"/>
          <w:szCs w:val="52"/>
        </w:rPr>
      </w:pPr>
    </w:p>
    <w:p>
      <w:pPr>
        <w:jc w:val="center"/>
        <w:rPr>
          <w:rFonts w:hint="default" w:ascii="微软雅黑" w:hAnsi="微软雅黑" w:eastAsia="微软雅黑" w:cs="微软雅黑"/>
          <w:b/>
          <w:bCs/>
          <w:color w:val="auto"/>
          <w:sz w:val="72"/>
          <w:szCs w:val="7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72"/>
          <w:szCs w:val="72"/>
          <w:lang w:val="en-US" w:eastAsia="zh-CN"/>
        </w:rPr>
        <w:t>小兔鲜 - 电商购物</w:t>
      </w:r>
    </w:p>
    <w:p>
      <w:pPr>
        <w:tabs>
          <w:tab w:val="left" w:pos="6891"/>
        </w:tabs>
        <w:bidi w:val="0"/>
        <w:jc w:val="left"/>
        <w:rPr>
          <w:color w:val="auto"/>
          <w:lang w:val="en-US" w:eastAsia="zh-CN"/>
        </w:rPr>
      </w:pPr>
    </w:p>
    <w:p>
      <w:pPr>
        <w:bidi w:val="0"/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bidi w:val="0"/>
        <w:rPr>
          <w:color w:val="auto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30"/>
          <w:szCs w:val="30"/>
          <w:lang w:val="en-US" w:eastAsia="zh-CN"/>
        </w:rPr>
        <w:t>目录</w: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 xml:space="preserve">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tabs>
          <w:tab w:val="left" w:pos="2657"/>
        </w:tabs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项目概述</w: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ab/>
      </w:r>
    </w:p>
    <w:p>
      <w:pPr>
        <w:numPr>
          <w:ilvl w:val="0"/>
          <w:numId w:val="2"/>
        </w:numPr>
        <w:bidi w:val="0"/>
        <w:jc w:val="left"/>
        <w:rPr>
          <w:rFonts w:hint="eastAsia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背景           ..................................................................... 3</w:t>
      </w:r>
    </w:p>
    <w:p>
      <w:pPr>
        <w:numPr>
          <w:ilvl w:val="0"/>
          <w:numId w:val="0"/>
        </w:numPr>
        <w:bidi w:val="0"/>
        <w:jc w:val="left"/>
        <w:rPr>
          <w:rFonts w:hint="eastAsia"/>
          <w:color w:val="auto"/>
          <w:lang w:val="en-US" w:eastAsia="zh-CN"/>
        </w:rPr>
      </w:pPr>
    </w:p>
    <w:p>
      <w:pPr>
        <w:numPr>
          <w:ilvl w:val="0"/>
          <w:numId w:val="2"/>
        </w:numPr>
        <w:bidi w:val="0"/>
        <w:jc w:val="left"/>
        <w:rPr>
          <w:rFonts w:hint="eastAsia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项目目标       ...................................................................... 3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b/>
          <w:b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需求分析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功能性需求     .................................................................... 4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非功能性需求    ................................................................... 5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lang w:val="en-US" w:eastAsia="zh-CN"/>
        </w:rPr>
        <w:t>用户故事</w:t>
      </w: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 xml:space="preserve">        ................................................................... 6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28"/>
          <w:lang w:val="en-US" w:eastAsia="zh-CN"/>
        </w:rPr>
        <w:t>数据需求</w:t>
      </w: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 xml:space="preserve">       ................................................................... 7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28"/>
          <w:lang w:val="en-US" w:eastAsia="zh-CN"/>
        </w:rPr>
        <w:t>系统设计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 xml:space="preserve"> 架构设计       ...................................................................11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数据库设计      ................................................................... 12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API设计         ................................................................... 15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用户界面设计    ................................................................... 17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 xml:space="preserve">测试计划   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 xml:space="preserve"> 功能测试       ................................................................... 18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性能测试        ................................................................... 32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安全测试        ................................................................... 33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 xml:space="preserve">项目计划    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项目阶段       ..................................................................... 40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ind w:left="425" w:leftChars="0" w:hanging="425" w:firstLineChars="0"/>
        <w:jc w:val="left"/>
        <w:rPr>
          <w:rFonts w:hint="default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人员分工       ................................................................ 40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1. 项目概述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1.1 背景</w:t>
      </w:r>
    </w:p>
    <w:p>
      <w:pPr>
        <w:numPr>
          <w:ilvl w:val="0"/>
          <w:numId w:val="0"/>
        </w:numPr>
        <w:bidi w:val="0"/>
        <w:ind w:left="420" w:leftChars="0" w:firstLine="840" w:firstLineChars="300"/>
        <w:jc w:val="left"/>
        <w:rPr>
          <w:rFonts w:hint="default"/>
          <w:b w:val="0"/>
          <w:bCs w:val="0"/>
          <w:color w:val="auto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  <w:t>电商购物平台是在线零售业务的一种形式，它通过互联网提供商品和服务，允许用户在网上购物。这种平台通常由一个电商公司运营，它连接了买家和卖家，为用户提供了一个方便的购物体验。项目的背景主要是随着</w:t>
      </w:r>
      <w:r>
        <w:rPr>
          <w:rFonts w:hint="eastAsia"/>
          <w:b w:val="0"/>
          <w:bCs w:val="0"/>
          <w:color w:val="0000FF"/>
          <w:sz w:val="28"/>
          <w:szCs w:val="28"/>
          <w:lang w:val="en-US" w:eastAsia="zh-CN"/>
        </w:rPr>
        <w:t>互联网的普及和数字技术的发展</w:t>
      </w:r>
      <w: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  <w:t>，传统零售业逐渐向电子商务转变。电商购物平台提供了24/7的在线购物体验，让用户可以随时随地浏览和购买商品，十分的</w:t>
      </w:r>
      <w:r>
        <w:rPr>
          <w:rFonts w:hint="eastAsia"/>
          <w:b w:val="0"/>
          <w:bCs w:val="0"/>
          <w:color w:val="0000FF"/>
          <w:sz w:val="28"/>
          <w:szCs w:val="28"/>
          <w:lang w:val="en-US" w:eastAsia="zh-CN"/>
        </w:rPr>
        <w:t>方便快捷</w:t>
      </w:r>
      <w: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  <w:t>。随着</w:t>
      </w:r>
      <w:r>
        <w:rPr>
          <w:rFonts w:hint="eastAsia"/>
          <w:b w:val="0"/>
          <w:bCs w:val="0"/>
          <w:color w:val="0000FF"/>
          <w:sz w:val="28"/>
          <w:szCs w:val="28"/>
          <w:lang w:val="en-US" w:eastAsia="zh-CN"/>
        </w:rPr>
        <w:t>全球化市场</w:t>
      </w:r>
      <w: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  <w:t>的兴起，这些平台使消费者能够轻松访问全球范围内的商品和服务，打破地理限制。并且它</w:t>
      </w:r>
      <w:r>
        <w:rPr>
          <w:rFonts w:hint="eastAsia"/>
          <w:b w:val="0"/>
          <w:bCs w:val="0"/>
          <w:color w:val="0000FF"/>
          <w:sz w:val="28"/>
          <w:szCs w:val="28"/>
          <w:lang w:val="en-US" w:eastAsia="zh-CN"/>
        </w:rPr>
        <w:t>创新了商业模式</w:t>
      </w:r>
      <w: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  <w:t>，电商购物平台通过引入新的商业模式，如在线支付、物流优化等，提高了零售业的效率。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1.2 项目目标</w:t>
      </w:r>
    </w:p>
    <w:p>
      <w:pPr>
        <w:numPr>
          <w:ilvl w:val="0"/>
          <w:numId w:val="0"/>
        </w:numPr>
        <w:bidi w:val="0"/>
        <w:ind w:left="420" w:leftChars="0" w:firstLine="560" w:firstLineChars="200"/>
        <w:jc w:val="left"/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  <w:t>电商购物平台的目标是通过提供</w:t>
      </w:r>
      <w:r>
        <w:rPr>
          <w:rFonts w:hint="eastAsia"/>
          <w:b w:val="0"/>
          <w:bCs w:val="0"/>
          <w:color w:val="0000FF"/>
          <w:sz w:val="28"/>
          <w:szCs w:val="28"/>
          <w:lang w:val="en-US" w:eastAsia="zh-CN"/>
        </w:rPr>
        <w:t>便捷、安全、创新</w:t>
      </w:r>
      <w: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  <w:t>的购物服务，满足用户的需求，实现商业的可持续发展。这些平台通常与各种行业相关，包括电子消费品、时尚、食品、家居等</w:t>
      </w:r>
    </w:p>
    <w:p>
      <w:pPr>
        <w:numPr>
          <w:ilvl w:val="0"/>
          <w:numId w:val="0"/>
        </w:numPr>
        <w:bidi w:val="0"/>
        <w:ind w:left="420" w:leftChars="0" w:firstLine="560" w:firstLineChars="200"/>
        <w:jc w:val="left"/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  <w:t>详细的目标如下</w:t>
      </w:r>
    </w:p>
    <w:p>
      <w:pPr>
        <w:numPr>
          <w:ilvl w:val="0"/>
          <w:numId w:val="7"/>
        </w:numPr>
        <w:bidi w:val="0"/>
        <w:ind w:left="420" w:leftChars="0" w:hanging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提供便捷的购物体验</w:t>
      </w:r>
    </w:p>
    <w:p>
      <w:pPr>
        <w:numPr>
          <w:ilvl w:val="0"/>
          <w:numId w:val="0"/>
        </w:numPr>
        <w:bidi w:val="0"/>
        <w:ind w:left="420" w:leftChars="0" w:firstLine="840" w:firstLineChars="35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目标是让用户能够方便地浏览、选择和购买商品，提供良好的用户体验。</w:t>
      </w:r>
    </w:p>
    <w:p>
      <w:pPr>
        <w:numPr>
          <w:ilvl w:val="0"/>
          <w:numId w:val="7"/>
        </w:numPr>
        <w:bidi w:val="0"/>
        <w:ind w:left="420" w:leftChars="0" w:hanging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扩大市场份额</w:t>
      </w:r>
    </w:p>
    <w:p>
      <w:pPr>
        <w:numPr>
          <w:ilvl w:val="0"/>
          <w:numId w:val="0"/>
        </w:numPr>
        <w:bidi w:val="0"/>
        <w:ind w:left="420" w:leftChars="0" w:firstLine="480" w:firstLineChars="20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电商购物平台通常追求扩大市场份额，吸引更多的消费者和卖家加入平台。</w:t>
      </w:r>
    </w:p>
    <w:p>
      <w:pPr>
        <w:numPr>
          <w:ilvl w:val="0"/>
          <w:numId w:val="7"/>
        </w:numPr>
        <w:bidi w:val="0"/>
        <w:ind w:left="420" w:leftChars="0" w:hanging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推动销售增长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 xml:space="preserve">       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通过促销活动、会员计划等方式，鼓励用户购买更多商品，推动平台的销售增长。</w:t>
      </w:r>
    </w:p>
    <w:p>
      <w:pPr>
        <w:numPr>
          <w:ilvl w:val="0"/>
          <w:numId w:val="7"/>
        </w:numPr>
        <w:bidi w:val="0"/>
        <w:ind w:left="420" w:leftChars="0" w:hanging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建立信任和口碑</w:t>
      </w:r>
    </w:p>
    <w:p>
      <w:pPr>
        <w:numPr>
          <w:ilvl w:val="0"/>
          <w:numId w:val="0"/>
        </w:numPr>
        <w:bidi w:val="0"/>
        <w:ind w:left="420" w:leftChars="0" w:firstLine="480" w:firstLineChars="20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通过提供高质量的商品、优质的客户服务和安全的交易环境，建立用户对平台的信任和口碑。</w:t>
      </w:r>
    </w:p>
    <w:p>
      <w:pPr>
        <w:numPr>
          <w:ilvl w:val="0"/>
          <w:numId w:val="7"/>
        </w:numPr>
        <w:bidi w:val="0"/>
        <w:ind w:left="420" w:leftChars="0" w:hanging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创新和持续发展</w:t>
      </w:r>
    </w:p>
    <w:p>
      <w:pPr>
        <w:numPr>
          <w:ilvl w:val="0"/>
          <w:numId w:val="0"/>
        </w:numPr>
        <w:bidi w:val="0"/>
        <w:ind w:left="420" w:leftChars="0" w:firstLine="562" w:firstLineChars="20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 xml:space="preserve"> 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追求不断创新，引入新技术和商业模式，以适应市场变化和满足用户需求。</w:t>
      </w:r>
    </w:p>
    <w:p>
      <w:pPr>
        <w:numPr>
          <w:ilvl w:val="0"/>
          <w:numId w:val="7"/>
        </w:numPr>
        <w:bidi w:val="0"/>
        <w:ind w:left="420" w:leftChars="0" w:hanging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社交化和个性化</w:t>
      </w:r>
    </w:p>
    <w:p>
      <w:pPr>
        <w:numPr>
          <w:ilvl w:val="0"/>
          <w:numId w:val="0"/>
        </w:numPr>
        <w:bidi w:val="0"/>
        <w:ind w:left="420" w:leftChars="0" w:firstLine="480" w:firstLineChars="20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通过社交媒体整合和个性化推荐，提高用户参与度和购物的个性化体验。</w:t>
      </w:r>
    </w:p>
    <w:p>
      <w:pPr>
        <w:numPr>
          <w:ilvl w:val="0"/>
          <w:numId w:val="0"/>
        </w:numPr>
        <w:bidi w:val="0"/>
        <w:ind w:left="420" w:leftChars="0" w:firstLine="562" w:firstLineChars="20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2. 需求分析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2.1 功能性需求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bidi w:val="0"/>
        <w:ind w:left="126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banner轮播图的实现、新鲜好物业务实现、图片的懒加载、Product产品列表的实现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一级分类和二级分类</w:t>
      </w:r>
    </w:p>
    <w:p>
      <w:pPr>
        <w:numPr>
          <w:ilvl w:val="0"/>
          <w:numId w:val="0"/>
        </w:numPr>
        <w:bidi w:val="0"/>
        <w:ind w:left="126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面包屑导航、基础商品列表实现、筛选功能实现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详情页</w:t>
      </w:r>
    </w:p>
    <w:p>
      <w:pPr>
        <w:numPr>
          <w:ilvl w:val="0"/>
          <w:numId w:val="0"/>
        </w:numPr>
        <w:bidi w:val="0"/>
        <w:ind w:left="126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热榜区、图片预览组件（小图切换，放大镜功能）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登录功能</w:t>
      </w:r>
    </w:p>
    <w:p>
      <w:pPr>
        <w:numPr>
          <w:ilvl w:val="0"/>
          <w:numId w:val="0"/>
        </w:numPr>
        <w:bidi w:val="0"/>
        <w:ind w:left="126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登录和退出登录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购物车</w:t>
      </w:r>
    </w:p>
    <w:p>
      <w:pPr>
        <w:numPr>
          <w:ilvl w:val="0"/>
          <w:numId w:val="0"/>
        </w:numPr>
        <w:bidi w:val="0"/>
        <w:ind w:left="126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添加购物车和删除购物车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结算和支付功能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会员中心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2.2 非功能性需求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  <w:t>包括性能、安全性、可维护性等方面的需求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 w:val="0"/>
          <w:bCs w:val="0"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7"/>
        </w:numPr>
        <w:bidi w:val="0"/>
        <w:ind w:left="420" w:leftChars="0" w:hanging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性能方面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响应时间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系统应该在用户请求后快速响应，保证页面加载和交互的流畅性。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吞吐量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系统应该支持大量并发用户，保证高并发时的稳定性和性能表现。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可扩展性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系统应该具备水平扩展和垂直扩展的能力，以适应日益增长的用户和数据负载。</w:t>
      </w:r>
    </w:p>
    <w:p>
      <w:pPr>
        <w:numPr>
          <w:ilvl w:val="0"/>
          <w:numId w:val="7"/>
        </w:numPr>
        <w:bidi w:val="0"/>
        <w:ind w:left="420" w:leftChars="0" w:hanging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可用性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可靠性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系统应该具备高可靠性，保证24/7的运行，并能够快速恢复故障。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用户界面友好性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系统界面应该易于使用，用户操作流畅，提供良好的用户体验。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多平台兼容性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系统应该能够在不同的设备和浏览器上正常运行和展示。</w:t>
      </w:r>
    </w:p>
    <w:p>
      <w:pPr>
        <w:numPr>
          <w:ilvl w:val="0"/>
          <w:numId w:val="7"/>
        </w:numPr>
        <w:bidi w:val="0"/>
        <w:ind w:left="420" w:leftChars="0" w:hanging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安全性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t>用户隐私保护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系统应该严格保护用户的个人信息，采取合适的加密和权限控制措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2.3 用户故事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典型用户1：25岁的大学生女性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使用场景</w:t>
      </w:r>
    </w:p>
    <w:p>
      <w:pPr>
        <w:numPr>
          <w:ilvl w:val="0"/>
          <w:numId w:val="0"/>
        </w:numPr>
        <w:bidi w:val="0"/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在考试季期间，她需要购买教材和学习用品。她使用电商平台搜索并比较各种教材价格、评价和配送时间，最终下单购买。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用户需求和期望</w:t>
      </w:r>
    </w:p>
    <w:p>
      <w:pPr>
        <w:numPr>
          <w:ilvl w:val="0"/>
          <w:numId w:val="0"/>
        </w:numPr>
        <w:bidi w:val="0"/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希望能够迅速找到所需的教材和学习用品，并能够比较不同选项的价格和质量，同时希望能够及时收到订单并顺利完成学业。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典型用户2：40岁的工薪男性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使用场景</w:t>
      </w:r>
    </w:p>
    <w:p>
      <w:pPr>
        <w:numPr>
          <w:ilvl w:val="0"/>
          <w:numId w:val="0"/>
        </w:numPr>
        <w:bidi w:val="0"/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他正在为家庭装修购买家具和家居用品。他通过电商平台浏览不同品牌和款式的家具，参考其他顾客的评价和晒图，最终选择合适的产品下单购买。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用户需求和期望</w:t>
      </w:r>
    </w:p>
    <w:p>
      <w:pPr>
        <w:numPr>
          <w:ilvl w:val="0"/>
          <w:numId w:val="0"/>
        </w:numPr>
        <w:bidi w:val="0"/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希望能够方便地浏览各种家具和家居用品，获取真实有效的评价和晒图，以便做出明智的购买决策，并期待高质量的产品和良好的售后服务。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典型用户3：35岁的职业女性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使用场景</w:t>
      </w:r>
    </w:p>
    <w:p>
      <w:pPr>
        <w:numPr>
          <w:ilvl w:val="0"/>
          <w:numId w:val="0"/>
        </w:numPr>
        <w:bidi w:val="0"/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她平时工作繁忙，没有太多时间购物。她使用电商平台订购日常生活用品和食品，享受方便快捷的送货上门服务，满足她的购物需求。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用户需求和期望</w:t>
      </w:r>
    </w:p>
    <w:p>
      <w:pPr>
        <w:numPr>
          <w:ilvl w:val="0"/>
          <w:numId w:val="0"/>
        </w:numPr>
        <w:bidi w:val="0"/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希望能够轻松地订购日常用品和食品，享受方便快捷的送货服务，同时关注产品的品质和新鲜度，并期待准时送达和灵活的配送时间。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典型用户4：18岁的高中生男性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使用场景</w:t>
      </w:r>
    </w:p>
    <w:p>
      <w:pPr>
        <w:numPr>
          <w:ilvl w:val="0"/>
          <w:numId w:val="0"/>
        </w:numPr>
        <w:bidi w:val="0"/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他是一个游戏爱好者，经常购买电子游戏和游戏周边产品。他使用电商平台浏览不同游戏的介绍、评价和价格，同时关注限时优惠和特别套餐。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用户需求和期望</w:t>
      </w:r>
    </w:p>
    <w:p>
      <w:pPr>
        <w:numPr>
          <w:ilvl w:val="0"/>
          <w:numId w:val="0"/>
        </w:numPr>
        <w:bidi w:val="0"/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希望能够方便地查找和购买最新的电子游戏和游戏周边产品，关注游戏的评价和推荐，同时期待有吸引力的促销活动和折扣优惠。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典型用户5：60岁的退休老人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使用场景</w:t>
      </w:r>
    </w:p>
    <w:p>
      <w:pPr>
        <w:numPr>
          <w:ilvl w:val="0"/>
          <w:numId w:val="0"/>
        </w:numPr>
        <w:bidi w:val="0"/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他不擅长线下购物，喜欢使用电商平台购买日常用品和生活必需品。他看重商品的价格、退换货政策和售后服务，同时喜欢简洁明了的网站界面和易于操作的购物流程。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用户需求和期望</w:t>
      </w:r>
    </w:p>
    <w:p>
      <w:pPr>
        <w:numPr>
          <w:ilvl w:val="0"/>
          <w:numId w:val="0"/>
        </w:numPr>
        <w:bidi w:val="0"/>
        <w:spacing w:line="360" w:lineRule="auto"/>
        <w:ind w:left="420" w:leftChars="0" w:firstLine="42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希望能够方便地购买日常用品和生活必需品，关注产品的价格和品质，同时期待良好的售后服务和退换货政策，以及简单易用的网站界面和购物流程。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2.4 数据需求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定义平台需要处理的数据类型、数据结构和数据库设计。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 w:eastAsiaTheme="minor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80010</wp:posOffset>
                </wp:positionV>
                <wp:extent cx="2026920" cy="1764665"/>
                <wp:effectExtent l="4445" t="4445" r="10795" b="1397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1764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推荐id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icture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推荐图片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T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itle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推荐标题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lt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推荐别名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9pt;margin-top:6.3pt;height:138.95pt;width:159.6pt;z-index:251660288;mso-width-relative:page;mso-height-relative:page;" fillcolor="#FFFFFF [3201]" filled="t" stroked="t" coordsize="21600,21600" o:gfxdata="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FKcstPX&#10;AAAACgEAAA8AAAAAAAAAAQAgAAAAIgAAAGRycy9kb3ducmV2LnhtbFBLAQIUABQAAAAIAIdO4kC3&#10;5LMrWgIAALo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推荐id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icture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推荐图片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T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itle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推荐标题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lt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推荐别名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290195</wp:posOffset>
                </wp:positionH>
                <wp:positionV relativeFrom="paragraph">
                  <wp:posOffset>361315</wp:posOffset>
                </wp:positionV>
                <wp:extent cx="2026920" cy="4829810"/>
                <wp:effectExtent l="4445" t="4445" r="10795" b="1206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21130" y="3407410"/>
                          <a:ext cx="2026920" cy="4829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分类id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N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ame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分类名字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icture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分类图片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C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hildren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array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 [object {5}]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子分类数组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G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oods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array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 [object {7}]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分类下属商品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N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ame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esc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商品描述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rice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icture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discount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eastAsia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orderNum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 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商品销量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.85pt;margin-top:28.45pt;height:380.3pt;width:159.6pt;z-index:251659264;mso-width-relative:page;mso-height-relative:page;" fillcolor="#FFFFFF [3201]" filled="t" stroked="t" coordsize="21600,21600" o:gfxdata="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8BkCt2AAAAAkBAAAPAAAAAAAAAAEAIAAAACIAAABkcnMvZG93bnJldi54bWxQSwEC&#10;FAAUAAAACACHTuJAEUPkPmYCAADGBAAADgAAAAAAAAABACAAAAAnAQAAZHJzL2Uyb0RvYy54bWxQ&#10;SwUGAAAAAAYABgBZAQAA/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分类id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N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ame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分类名字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icture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分类图片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C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hildren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array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 [object {5}]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子分类数组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G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oods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array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 [object {7}]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分类下属商品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6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6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N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ame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6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esc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商品描述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6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rice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6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icture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60" w:right="96" w:firstLine="0"/>
                        <w:jc w:val="left"/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discount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eastAsia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orderNum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 </w:t>
                      </w:r>
                      <w:r>
                        <w:rPr>
                          <w:rFonts w:hint="eastAsia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 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商品销量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28"/>
          <w:lang w:val="en-US" w:eastAsia="zh-CN"/>
        </w:rPr>
        <w:t>首页页面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23495</wp:posOffset>
                </wp:positionV>
                <wp:extent cx="2026920" cy="3370580"/>
                <wp:effectExtent l="4445" t="4445" r="10795" b="8255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3370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Id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Name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jc w:val="left"/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品牌中文名字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nameEn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品牌英文名字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Logo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品牌logo图片地址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Picture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品牌图片地址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type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品牌类型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Desc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品牌描述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Place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itka Display" w:hAnsi="Sitka Display" w:eastAsia="Segoe UI" w:cs="Sitka Display"/>
                                <w:i w:val="0"/>
                                <w:iCs w:val="0"/>
                                <w:caps w:val="0"/>
                                <w:spacing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Segoe UI" w:cs="Sitka Display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8"/>
                                <w:szCs w:val="18"/>
                                <w:shd w:val="clear" w:fill="FFFFFF"/>
                                <w:lang w:val="en-US" w:eastAsia="zh-CN" w:bidi="ar"/>
                              </w:rPr>
                              <w:t>品牌产地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6pt;margin-top:1.85pt;height:265.4pt;width:159.6pt;z-index:251662336;mso-width-relative:page;mso-height-relative:page;" fillcolor="#FFFFFF [3201]" filled="t" stroked="t" coordsize="21600,21600" o:gfxdata="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Cy8&#10;WGPYAAAACgEAAA8AAAAAAAAAAQAgAAAAIgAAAGRycy9kb3ducmV2LnhtbFBLAQIUABQAAAAIAIdO&#10;4kDuu/1JXAIAALoEAAAOAAAAAAAAAAEAIAAAACcBAABkcnMvZTJvRG9jLnhtbFBLBQYAAAAABgAG&#10;AFkBAAD1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Id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Name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jc w:val="left"/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品牌中文名字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nameEn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品牌英文名字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Logo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品牌logo图片地址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Picture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品牌图片地址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type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品牌类型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Desc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品牌描述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Place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itka Display" w:hAnsi="Sitka Display" w:eastAsia="Segoe UI" w:cs="Sitka Display"/>
                          <w:i w:val="0"/>
                          <w:iCs w:val="0"/>
                          <w:caps w:val="0"/>
                          <w:spacing w:val="0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Segoe UI" w:cs="Sitka Display"/>
                          <w:i w:val="0"/>
                          <w:iCs w:val="0"/>
                          <w:caps w:val="0"/>
                          <w:spacing w:val="0"/>
                          <w:kern w:val="0"/>
                          <w:sz w:val="18"/>
                          <w:szCs w:val="18"/>
                          <w:shd w:val="clear" w:fill="FFFFFF"/>
                          <w:lang w:val="en-US" w:eastAsia="zh-CN" w:bidi="ar"/>
                        </w:rPr>
                        <w:t>品牌产地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</w:p>
                    <w:p>
                      <w:pPr>
                        <w:rPr>
                          <w:rFonts w:hint="default" w:ascii="Sitka Display" w:hAnsi="Sitka Display" w:cs="Sitka Display"/>
                          <w:sz w:val="18"/>
                          <w:szCs w:val="18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314325</wp:posOffset>
                </wp:positionH>
                <wp:positionV relativeFrom="paragraph">
                  <wp:posOffset>74295</wp:posOffset>
                </wp:positionV>
                <wp:extent cx="2026920" cy="2901315"/>
                <wp:effectExtent l="4445" t="4445" r="10795" b="508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290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Id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Name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Desc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商品描述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Price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Picture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discount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orderNum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itka Display" w:hAnsi="Sitka Display" w:eastAsia="Segoe UI" w:cs="Sitka Display"/>
                                <w:i w:val="0"/>
                                <w:iCs w:val="0"/>
                                <w:caps w:val="0"/>
                                <w:spacing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Segoe UI" w:cs="Sitka Display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8"/>
                                <w:szCs w:val="18"/>
                                <w:shd w:val="clear" w:fill="FFFFFF"/>
                                <w:lang w:val="en-US" w:eastAsia="zh-CN" w:bidi="ar"/>
                              </w:rPr>
                              <w:t>商品订单数(销量)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75pt;margin-top:5.85pt;height:228.45pt;width:159.6pt;z-index:251664384;mso-width-relative:page;mso-height-relative:page;" fillcolor="#FFFFFF [3201]" filled="t" stroked="t" coordsize="21600,21600" o:gfxdata="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EyuqbjWAAAA&#10;CgEAAA8AAAAAAAAAAQAgAAAAIgAAAGRycy9kb3ducmV2LnhtbFBLAQIUABQAAAAIAIdO4kDW9bow&#10;WAIAALoEAAAOAAAAAAAAAAEAIAAAACU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Id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Name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Desc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商品描述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Price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Picture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discount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orderNum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itka Display" w:hAnsi="Sitka Display" w:eastAsia="Segoe UI" w:cs="Sitka Display"/>
                          <w:i w:val="0"/>
                          <w:iCs w:val="0"/>
                          <w:caps w:val="0"/>
                          <w:spacing w:val="0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Segoe UI" w:cs="Sitka Display"/>
                          <w:i w:val="0"/>
                          <w:iCs w:val="0"/>
                          <w:caps w:val="0"/>
                          <w:spacing w:val="0"/>
                          <w:kern w:val="0"/>
                          <w:sz w:val="18"/>
                          <w:szCs w:val="18"/>
                          <w:shd w:val="clear" w:fill="FFFFFF"/>
                          <w:lang w:val="en-US" w:eastAsia="zh-CN" w:bidi="ar"/>
                        </w:rPr>
                        <w:t>商品订单数(销量)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</w:p>
                    <w:p>
                      <w:pPr>
                        <w:rPr>
                          <w:rFonts w:hint="default" w:ascii="Sitka Display" w:hAnsi="Sitka Display" w:cs="Sitka Display"/>
                          <w:sz w:val="18"/>
                          <w:szCs w:val="18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2740660</wp:posOffset>
                </wp:positionH>
                <wp:positionV relativeFrom="paragraph">
                  <wp:posOffset>130175</wp:posOffset>
                </wp:positionV>
                <wp:extent cx="2127250" cy="1800225"/>
                <wp:effectExtent l="4445" t="4445" r="17145" b="889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7250" cy="1800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轮播图id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imgUrl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轮播图地址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hrefUrl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轮播图跳转链接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T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ype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轮播图跳转类型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5.8pt;margin-top:10.25pt;height:141.75pt;width:167.5pt;z-index:251663360;mso-width-relative:page;mso-height-relative:page;" fillcolor="#FFFFFF [3201]" filled="t" stroked="t" coordsize="21600,21600" o:gfxdata="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VZXLaNQA&#10;AAAIAQAADwAAAAAAAAABACAAAAAiAAAAZHJzL2Rvd25yZXYueG1sUEsBAhQAFAAAAAgAh07iQBv6&#10;5QBcAgAAugQAAA4AAAAAAAAAAQAgAAAAIw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6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轮播图id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6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imgUrl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轮播图地址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6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hrefUrl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轮播图跳转链接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6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T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ype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轮播图跳转类型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2775585</wp:posOffset>
                </wp:positionH>
                <wp:positionV relativeFrom="paragraph">
                  <wp:posOffset>7687310</wp:posOffset>
                </wp:positionV>
                <wp:extent cx="2026920" cy="2949575"/>
                <wp:effectExtent l="4445" t="4445" r="10795" b="1778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294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Id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Name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Desc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商品描述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Price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Picture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discount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orderNum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itka Display" w:hAnsi="Sitka Display" w:eastAsia="Segoe UI" w:cs="Sitka Display"/>
                                <w:i w:val="0"/>
                                <w:iCs w:val="0"/>
                                <w:caps w:val="0"/>
                                <w:spacing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Segoe UI" w:cs="Sitka Display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8"/>
                                <w:szCs w:val="18"/>
                                <w:shd w:val="clear" w:fill="FFFFFF"/>
                                <w:lang w:val="en-US" w:eastAsia="zh-CN" w:bidi="ar"/>
                              </w:rPr>
                              <w:t>商品订单数(销量)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55pt;margin-top:605.3pt;height:232.25pt;width:159.6pt;z-index:251668480;mso-width-relative:page;mso-height-relative:page;" fillcolor="#FFFFFF [3201]" filled="t" stroked="t" coordsize="21600,21600" o:gfxdata="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Po4&#10;IC/YAAAADQEAAA8AAAAAAAAAAQAgAAAAIgAAAGRycy9kb3ducmV2LnhtbFBLAQIUABQAAAAIAIdO&#10;4kC2tbKGXAIAALoEAAAOAAAAAAAAAAEAIAAAACcBAABkcnMvZTJvRG9jLnhtbFBLBQYAAAAABgAG&#10;AFkBAAD1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Id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Name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Desc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商品描述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Price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Picture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discount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orderNum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itka Display" w:hAnsi="Sitka Display" w:eastAsia="Segoe UI" w:cs="Sitka Display"/>
                          <w:i w:val="0"/>
                          <w:iCs w:val="0"/>
                          <w:caps w:val="0"/>
                          <w:spacing w:val="0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Segoe UI" w:cs="Sitka Display"/>
                          <w:i w:val="0"/>
                          <w:iCs w:val="0"/>
                          <w:caps w:val="0"/>
                          <w:spacing w:val="0"/>
                          <w:kern w:val="0"/>
                          <w:sz w:val="18"/>
                          <w:szCs w:val="18"/>
                          <w:shd w:val="clear" w:fill="FFFFFF"/>
                          <w:lang w:val="en-US" w:eastAsia="zh-CN" w:bidi="ar"/>
                        </w:rPr>
                        <w:t>商品订单数(销量)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</w:p>
                    <w:p>
                      <w:pPr>
                        <w:rPr>
                          <w:rFonts w:hint="default" w:ascii="Sitka Display" w:hAnsi="Sitka Display" w:cs="Sitka Display"/>
                          <w:sz w:val="18"/>
                          <w:szCs w:val="18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分类页面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2934335</wp:posOffset>
                </wp:positionH>
                <wp:positionV relativeFrom="paragraph">
                  <wp:posOffset>86995</wp:posOffset>
                </wp:positionV>
                <wp:extent cx="2108200" cy="3756660"/>
                <wp:effectExtent l="4445" t="4445" r="5715" b="1841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3756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Id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二级分类id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Name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二级分类名字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Picture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二级分类图片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parentId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二级分类父级分类id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parentName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二级分类父级分类名字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Goods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array [object {7}]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二级分类商品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categories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分类集合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brands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推荐品牌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saleProperties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 Light" w:hAnsi="Segoe UI Light" w:eastAsia="Segoe UI" w:cs="Segoe UI Light"/>
                                <w:i w:val="0"/>
                                <w:iCs w:val="0"/>
                                <w:caps w:val="0"/>
                                <w:spacing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Segoe UI" w:cs="Segoe UI Light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8"/>
                                <w:szCs w:val="18"/>
                                <w:shd w:val="clear" w:fill="FFFFFF"/>
                                <w:lang w:val="en-US" w:eastAsia="zh-CN" w:bidi="ar"/>
                              </w:rPr>
                              <w:t>销售属性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1.05pt;margin-top:6.85pt;height:295.8pt;width:166pt;z-index:251666432;mso-width-relative:page;mso-height-relative:page;" fillcolor="#FFFFFF [3201]" filled="t" stroked="t" coordsize="21600,21600" o:gfxdata="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Jeqe&#10;DdcAAAAKAQAADwAAAAAAAAABACAAAAAiAAAAZHJzL2Rvd25yZXYueG1sUEsBAhQAFAAAAAgAh07i&#10;QGI9OD5cAgAAugQAAA4AAAAAAAAAAQAgAAAAJgEAAGRycy9lMm9Eb2MueG1sUEsFBgAAAAAGAAYA&#10;WQEAAPQ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Id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二级分类id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Name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二级分类名字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Picture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二级分类图片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parentId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二级分类父级分类id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parentName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二级分类父级分类名字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Goods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array [object {7}]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二级分类商品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categories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分类集合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brands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推荐品牌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saleProperties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 Light" w:hAnsi="Segoe UI Light" w:eastAsia="Segoe UI" w:cs="Segoe UI Light"/>
                          <w:i w:val="0"/>
                          <w:iCs w:val="0"/>
                          <w:caps w:val="0"/>
                          <w:spacing w:val="0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Segoe UI" w:cs="Segoe UI Light"/>
                          <w:i w:val="0"/>
                          <w:iCs w:val="0"/>
                          <w:caps w:val="0"/>
                          <w:spacing w:val="0"/>
                          <w:kern w:val="0"/>
                          <w:sz w:val="18"/>
                          <w:szCs w:val="18"/>
                          <w:shd w:val="clear" w:fill="FFFFFF"/>
                          <w:lang w:val="en-US" w:eastAsia="zh-CN" w:bidi="ar"/>
                        </w:rPr>
                        <w:t>销售属性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</w:p>
                    <w:p>
                      <w:pPr>
                        <w:rPr>
                          <w:rFonts w:hint="default" w:ascii="Segoe UI Light" w:hAnsi="Segoe UI Light" w:cs="Segoe UI Light"/>
                          <w:sz w:val="18"/>
                          <w:szCs w:val="18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208280</wp:posOffset>
                </wp:positionH>
                <wp:positionV relativeFrom="paragraph">
                  <wp:posOffset>107315</wp:posOffset>
                </wp:positionV>
                <wp:extent cx="2108200" cy="1695450"/>
                <wp:effectExtent l="4445" t="4445" r="5715" b="698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69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一级分类id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N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ame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一级分类名字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picture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一级分类图片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C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hildren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array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 [object {9}]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下属分类数组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.4pt;margin-top:8.45pt;height:133.5pt;width:166pt;z-index:251665408;mso-width-relative:page;mso-height-relative:page;" fillcolor="#FFFFFF [3201]" filled="t" stroked="t" coordsize="21600,21600" o:gfxdata="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CWLr11QAA&#10;AAgBAAAPAAAAAAAAAAEAIAAAACIAAABkcnMvZG93bnJldi54bWxQSwECFAAUAAAACACHTuJAOIAB&#10;ploCAAC6BAAADgAAAAAAAAABACAAAAAk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6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一级分类id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N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ame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一级分类名字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picture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一级分类图片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right="96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C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hildren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array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 [object {9}]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下属分类数组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商品相关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2874645</wp:posOffset>
                </wp:positionH>
                <wp:positionV relativeFrom="paragraph">
                  <wp:posOffset>76835</wp:posOffset>
                </wp:positionV>
                <wp:extent cx="2108200" cy="2177415"/>
                <wp:effectExtent l="4445" t="4445" r="5715" b="1270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177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specs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array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 [object {3}]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商品可选规格集合备注：规格集合一定要和skus集合下的specs 顺序保持一致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N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ame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规格名字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规格id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V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alues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array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 [object {3}]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规格可选值集合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6.35pt;margin-top:6.05pt;height:171.45pt;width:166pt;z-index:251669504;mso-width-relative:page;mso-height-relative:page;" fillcolor="#FFFFFF [3201]" filled="t" stroked="t" coordsize="21600,21600" o:gfxdata="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gpFTO9cA&#10;AAAKAQAADwAAAAAAAAABACAAAAAiAAAAZHJzL2Rvd25yZXYueG1sUEsBAhQAFAAAAAgAh07iQOeN&#10;nm9ZAgAAug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specs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array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 [object {3}]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商品可选规格集合备注：规格集合一定要和skus集合下的specs 顺序保持一致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N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ame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规格名字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规格id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V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alues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array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 [object {3}]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规格可选值集合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55245</wp:posOffset>
                </wp:positionH>
                <wp:positionV relativeFrom="paragraph">
                  <wp:posOffset>94615</wp:posOffset>
                </wp:positionV>
                <wp:extent cx="2108200" cy="3770630"/>
                <wp:effectExtent l="4445" t="4445" r="5715" b="1968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3770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Brand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object {8}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商品品牌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398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Id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398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398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Name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398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398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nameEn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398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品牌英文名字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398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Logo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398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品牌logo图片地址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398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Picture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398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品牌图片地址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398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type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398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品牌类型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398" w:right="96"/>
                              <w:jc w:val="left"/>
                              <w:rPr>
                                <w:rFonts w:hint="default" w:ascii="Segoe UI Light" w:hAnsi="Segoe UI Light" w:cs="Segoe UI Light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desc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398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品牌描述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398" w:right="96"/>
                              <w:jc w:val="left"/>
                              <w:rPr>
                                <w:rFonts w:hint="default" w:ascii="Segoe UI Light" w:hAnsi="Segoe UI Light" w:cs="Segoe UI Light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place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 Light" w:hAnsi="Segoe UI Light" w:eastAsia="Segoe UI" w:cs="Segoe UI Light"/>
                                <w:i w:val="0"/>
                                <w:iCs w:val="0"/>
                                <w:caps w:val="0"/>
                                <w:spacing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Segoe UI" w:cs="Segoe UI Light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8"/>
                                <w:szCs w:val="18"/>
                                <w:shd w:val="clear" w:fill="FFFFFF"/>
                                <w:lang w:val="en-US" w:eastAsia="zh-CN" w:bidi="ar"/>
                              </w:rPr>
                              <w:t>品牌产地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398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35pt;margin-top:7.45pt;height:296.9pt;width:166pt;z-index:251667456;mso-width-relative:page;mso-height-relative:page;" fillcolor="#FFFFFF [3201]" filled="t" stroked="t" coordsize="21600,21600" o:gfxdata="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A7F21fVAAAA&#10;CAEAAA8AAAAAAAAAAQAgAAAAIgAAAGRycy9kb3ducmV2LnhtbFBLAQIUABQAAAAIAIdO4kAa8lnY&#10;WQIAALoEAAAOAAAAAAAAAAEAIAAAACQ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Brand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object {8}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商品品牌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398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Id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398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398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Name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398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398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nameEn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398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品牌英文名字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398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Logo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398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品牌logo图片地址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398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Picture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398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品牌图片地址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398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type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398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品牌类型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398" w:right="96"/>
                        <w:jc w:val="left"/>
                        <w:rPr>
                          <w:rFonts w:hint="default" w:ascii="Segoe UI Light" w:hAnsi="Segoe UI Light" w:cs="Segoe UI Light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desc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398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品牌描述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398" w:right="96"/>
                        <w:jc w:val="left"/>
                        <w:rPr>
                          <w:rFonts w:hint="default" w:ascii="Segoe UI Light" w:hAnsi="Segoe UI Light" w:cs="Segoe UI Light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place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 Light" w:hAnsi="Segoe UI Light" w:eastAsia="Segoe UI" w:cs="Segoe UI Light"/>
                          <w:i w:val="0"/>
                          <w:iCs w:val="0"/>
                          <w:caps w:val="0"/>
                          <w:spacing w:val="0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Segoe UI" w:cs="Segoe UI Light"/>
                          <w:i w:val="0"/>
                          <w:iCs w:val="0"/>
                          <w:caps w:val="0"/>
                          <w:spacing w:val="0"/>
                          <w:kern w:val="0"/>
                          <w:sz w:val="18"/>
                          <w:szCs w:val="18"/>
                          <w:shd w:val="clear" w:fill="FFFFFF"/>
                          <w:lang w:val="en-US" w:eastAsia="zh-CN" w:bidi="ar"/>
                        </w:rPr>
                        <w:t>品牌产地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398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</w:p>
                    <w:p>
                      <w:pPr>
                        <w:rPr>
                          <w:rFonts w:hint="default" w:ascii="Segoe UI Light" w:hAnsi="Segoe UI Light" w:cs="Segoe UI Light"/>
                          <w:sz w:val="18"/>
                          <w:szCs w:val="18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2698115</wp:posOffset>
                </wp:positionH>
                <wp:positionV relativeFrom="paragraph">
                  <wp:posOffset>119380</wp:posOffset>
                </wp:positionV>
                <wp:extent cx="2108200" cy="2096135"/>
                <wp:effectExtent l="4445" t="4445" r="5715" b="1778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096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C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ategorie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array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 [object {4}]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商品所属分类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分类id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N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ame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分类名字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L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ayer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分类所属层数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arent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object 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{4}  or 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null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分类-父级分类对象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2.45pt;margin-top:9.4pt;height:165.05pt;width:166pt;z-index:251671552;mso-width-relative:page;mso-height-relative:page;" fillcolor="#FFFFFF [3201]" filled="t" stroked="t" coordsize="21600,21600" o:gfxdata="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BdTvodcA&#10;AAAKAQAADwAAAAAAAAABACAAAAAiAAAAZHJzL2Rvd25yZXYueG1sUEsBAhQAFAAAAAgAh07iQFpA&#10;9zVZAgAAug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C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ategorie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array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 [object {4}]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商品所属分类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分类id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N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ame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分类名字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L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ayer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分类所属层数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arent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object 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{4}  or 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null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分类-父级分类对象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31115</wp:posOffset>
                </wp:positionH>
                <wp:positionV relativeFrom="paragraph">
                  <wp:posOffset>113030</wp:posOffset>
                </wp:positionV>
                <wp:extent cx="2108200" cy="2494915"/>
                <wp:effectExtent l="4445" t="4445" r="5715" b="1524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2494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kus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array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 [object {6}]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商品sku集合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sku的id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skuCode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sku的编码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rice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当前规格价格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oldPrice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当前规格原价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nventory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当前规格库存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45pt;margin-top:8.9pt;height:196.45pt;width:166pt;z-index:251670528;mso-width-relative:page;mso-height-relative:page;" fillcolor="#FFFFFF [3201]" filled="t" stroked="t" coordsize="21600,21600" o:gfxdata="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Uco16tQAAAAI&#10;AQAADwAAAAAAAAABACAAAAAiAAAAZHJzL2Rvd25yZXYueG1sUEsBAhQAFAAAAAgAh07iQEnExdFZ&#10;AgAAugQAAA4AAAAAAAAAAQAgAAAAIwEAAGRycy9lMm9Eb2MueG1sUEsFBgAAAAAGAAYAWQEAAO4F&#10;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kus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array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 [object {6}]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商品sku集合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sku的id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skuCode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sku的编码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rice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当前规格价格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oldPrice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当前规格原价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nventory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当前规格库存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2715260</wp:posOffset>
                </wp:positionH>
                <wp:positionV relativeFrom="paragraph">
                  <wp:posOffset>67945</wp:posOffset>
                </wp:positionV>
                <wp:extent cx="2108200" cy="3256915"/>
                <wp:effectExtent l="4445" t="4445" r="5715" b="1524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3256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similarProducts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array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 [object {7}]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商品同类商品集合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N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ame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商品名称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esc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商品描述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rice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icture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discount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orderNum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商品总订单数(销量)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3.8pt;margin-top:5.35pt;height:256.45pt;width:166pt;z-index:251673600;mso-width-relative:page;mso-height-relative:page;" fillcolor="#FFFFFF [3201]" filled="t" stroked="t" coordsize="21600,21600" o:gfxdata="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2zIkj1QAAAAoB&#10;AAAPAAAAAAAAAAEAIAAAACIAAABkcnMvZG93bnJldi54bWxQSwECFAAUAAAACACHTuJA+uvHVFcC&#10;AAC6BAAADgAAAAAAAAABACAAAAAkAQAAZHJzL2Uyb0RvYy54bWxQSwUGAAAAAAYABgBZAQAA7QUA&#10;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similarProducts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array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 [object {7}]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商品同类商品集合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N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ame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商品名称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esc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商品描述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rice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icture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discount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orderNum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商品总订单数(销量)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111125</wp:posOffset>
                </wp:positionV>
                <wp:extent cx="2108200" cy="1405255"/>
                <wp:effectExtent l="4445" t="4445" r="5715" b="762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1405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details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商品详情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ictures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array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[string]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商品详情图片集合地址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roperties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array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 [object {2}]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商品属性集合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pt;margin-top:8.75pt;height:110.65pt;width:166pt;z-index:251672576;mso-width-relative:page;mso-height-relative:page;" fillcolor="#FFFFFF [3201]" filled="t" stroked="t" coordsize="21600,21600" o:gfxdata="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N7C4YXVAAAA&#10;CAEAAA8AAAAAAAAAAQAgAAAAIgAAAGRycy9kb3ducmV2LnhtbFBLAQIUABQAAAAIAIdO4kBTil21&#10;WQIAALoEAAAOAAAAAAAAAAEAIAAAACQ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details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商品详情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ictures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array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[string]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商品详情图片集合地址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roperties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array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 [object {2}]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商品属性集合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36830</wp:posOffset>
                </wp:positionH>
                <wp:positionV relativeFrom="paragraph">
                  <wp:posOffset>132080</wp:posOffset>
                </wp:positionV>
                <wp:extent cx="2108200" cy="4615180"/>
                <wp:effectExtent l="4445" t="4445" r="5715" b="13335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4615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evaluationInfo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商品评价信息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orderInfo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评价的订单信息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member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评价的用户信息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core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评价的商品评分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tags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评价的标记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C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ontent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评价的内容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pictures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评价的图片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officialReply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praiseCount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评价点赞数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createTime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评价创建时间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praisePercent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398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评价的好评率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9pt;margin-top:10.4pt;height:363.4pt;width:166pt;z-index:251674624;mso-width-relative:page;mso-height-relative:page;" fillcolor="#FFFFFF [3201]" filled="t" stroked="t" coordsize="21600,21600" o:gfxdata="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zrDmE9UA&#10;AAAIAQAADwAAAAAAAAABACAAAAAiAAAAZHJzL2Rvd25yZXYueG1sUEsBAhQAFAAAAAgAh07iQLfB&#10;BpFbAgAAugQAAA4AAAAAAAAAAQAgAAAAJA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evaluationInfo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商品评价信息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orderInfo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评价的订单信息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member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评价的用户信息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core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评价的商品评分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tags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评价的标记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C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ontent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评价的内容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pictures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评价的图片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officialReply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praiseCount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评价点赞数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createTime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评价创建时间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398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praisePercent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398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评价的好评率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2997200</wp:posOffset>
                </wp:positionH>
                <wp:positionV relativeFrom="paragraph">
                  <wp:posOffset>387985</wp:posOffset>
                </wp:positionV>
                <wp:extent cx="2108200" cy="9057640"/>
                <wp:effectExtent l="4445" t="4445" r="5715" b="5715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9057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Id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createTime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订单创建时间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payType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订单支付方式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orderState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订单状态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payLatestTime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订单付款截止时间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Countdown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订单倒计时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postFee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订单邮费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payMoney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订单实付金额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payChannel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订单支付渠道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payState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订单状态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totalMoney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订单金额合计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totalNum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订单数量合计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deliveryTimeType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订单配送类型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receiverContact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订单收货人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receiverMobile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订单收货人手机号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provinceCode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订单收货人-省份编码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cityCode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订单收货人-城市编码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countyCode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订单收货人-地区编码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receiverAddress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订单收货人-详细地址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payTime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订单支付时间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consignTime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订单发货时间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endTime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订单交易完成时间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closeTime</w:t>
                            </w:r>
                            <w:r>
                              <w:rPr>
                                <w:rFonts w:hint="eastAsia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订单交易关闭时间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evaluationTime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null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订单完成评价时间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必需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skus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array [object {10}]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订单商品sku的id集合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必需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itka Display" w:hAnsi="Sitka Display" w:cs="Sitka Display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arrivalEstimatedTime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宋体" w:cs="Sitka Display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null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itka Display" w:hAnsi="Sitka Display" w:eastAsia="Segoe UI" w:cs="Sitka Display"/>
                                <w:i w:val="0"/>
                                <w:iCs w:val="0"/>
                                <w:caps w:val="0"/>
                                <w:spacing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itka Display" w:hAnsi="Sitka Display" w:eastAsia="Segoe UI" w:cs="Sitka Display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8"/>
                                <w:szCs w:val="18"/>
                                <w:shd w:val="clear" w:fill="FFFFFF"/>
                                <w:lang w:val="en-US" w:eastAsia="zh-CN" w:bidi="ar"/>
                              </w:rPr>
                              <w:t>预计到货时间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60"/>
                              <w:jc w:val="left"/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Sitka Display" w:hAnsi="Sitka Display" w:cs="Sitka Display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6pt;margin-top:30.55pt;height:713.2pt;width:166pt;z-index:251676672;mso-width-relative:page;mso-height-relative:page;" fillcolor="#FFFFFF [3201]" filled="t" stroked="t" coordsize="21600,21600" o:gfxdata="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YgFjr&#10;1wAAAAoBAAAPAAAAAAAAAAEAIAAAACIAAABkcnMvZG93bnJldi54bWxQSwECFAAUAAAACACHTuJA&#10;n37yz1sCAAC6BAAADgAAAAAAAAABACAAAAAm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Id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createTime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订单创建时间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payType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订单支付方式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orderState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订单状态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payLatestTime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订单付款截止时间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Countdown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订单倒计时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postFee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订单邮费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payMoney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订单实付金额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payChannel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订单支付渠道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payState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订单状态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totalMoney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订单金额合计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totalNum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订单数量合计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deliveryTimeType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订单配送类型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receiverContact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订单收货人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receiverMobile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订单收货人手机号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provinceCode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订单收货人-省份编码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cityCode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订单收货人-城市编码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countyCode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订单收货人-地区编码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receiverAddress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订单收货人-详细地址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payTime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订单支付时间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consignTime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订单发货时间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endTime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订单交易完成时间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closeTime</w:t>
                      </w:r>
                      <w:r>
                        <w:rPr>
                          <w:rFonts w:hint="eastAsia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订单交易关闭时间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evaluationTime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null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订单完成评价时间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必需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skus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array [object {10}]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订单商品sku的id集合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必需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itka Display" w:hAnsi="Sitka Display" w:cs="Sitka Display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arrivalEstimatedTime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宋体" w:cs="Sitka Display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null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itka Display" w:hAnsi="Sitka Display" w:eastAsia="Segoe UI" w:cs="Sitka Display"/>
                          <w:i w:val="0"/>
                          <w:iCs w:val="0"/>
                          <w:caps w:val="0"/>
                          <w:spacing w:val="0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itka Display" w:hAnsi="Sitka Display" w:eastAsia="Segoe UI" w:cs="Sitka Display"/>
                          <w:i w:val="0"/>
                          <w:iCs w:val="0"/>
                          <w:caps w:val="0"/>
                          <w:spacing w:val="0"/>
                          <w:kern w:val="0"/>
                          <w:sz w:val="18"/>
                          <w:szCs w:val="18"/>
                          <w:shd w:val="clear" w:fill="FFFFFF"/>
                          <w:lang w:val="en-US" w:eastAsia="zh-CN" w:bidi="ar"/>
                        </w:rPr>
                        <w:t>预计到货时间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60"/>
                        <w:jc w:val="left"/>
                        <w:rPr>
                          <w:rFonts w:hint="default" w:ascii="Sitka Display" w:hAnsi="Sitka Display" w:cs="Sitka Display"/>
                          <w:sz w:val="18"/>
                          <w:szCs w:val="18"/>
                        </w:rPr>
                      </w:pPr>
                    </w:p>
                    <w:p>
                      <w:pPr>
                        <w:rPr>
                          <w:rFonts w:hint="default" w:ascii="Sitka Display" w:hAnsi="Sitka Display" w:cs="Sitka Display"/>
                          <w:sz w:val="18"/>
                          <w:szCs w:val="18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登录                           购物车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9525</wp:posOffset>
                </wp:positionV>
                <wp:extent cx="2108200" cy="4480560"/>
                <wp:effectExtent l="5080" t="4445" r="5080" b="10795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4480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Id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用户id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Account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用户名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Mobile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用户手机号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Token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用户token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Avatar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用户头像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Nickname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用户昵称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Gender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用户性别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Birthday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用户生日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cityCode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用户所在城市编码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provinceCode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pacing w:line="264" w:lineRule="atLeast"/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lang w:val="en-US" w:eastAsia="zh-CN" w:bidi="ar"/>
                              </w:rPr>
                              <w:t>用户所在省份编码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pacing w:line="264" w:lineRule="atLeast"/>
                              <w:ind w:left="60" w:right="96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Profession</w:t>
                            </w:r>
                            <w:r>
                              <w:rPr>
                                <w:rFonts w:hint="eastAsia" w:ascii="Segoe UI Light" w:hAnsi="Segoe UI Light" w:eastAsia="宋体" w:cs="Segoe UI Light"/>
                                <w:b/>
                                <w:bCs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 Light" w:hAnsi="Segoe UI Light" w:eastAsia="宋体" w:cs="Segoe UI Light"/>
                                <w:kern w:val="0"/>
                                <w:sz w:val="18"/>
                                <w:szCs w:val="18"/>
                                <w:bdr w:val="none" w:color="auto" w:sz="0" w:space="0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60" w:firstLine="0"/>
                              <w:jc w:val="left"/>
                              <w:rPr>
                                <w:rFonts w:hint="default" w:ascii="Segoe UI Light" w:hAnsi="Segoe UI Light" w:eastAsia="Segoe UI" w:cs="Segoe UI Light"/>
                                <w:i w:val="0"/>
                                <w:iCs w:val="0"/>
                                <w:caps w:val="0"/>
                                <w:spacing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default" w:ascii="Segoe UI Light" w:hAnsi="Segoe UI Light" w:eastAsia="Segoe UI" w:cs="Segoe UI Light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8"/>
                                <w:szCs w:val="18"/>
                                <w:shd w:val="clear" w:fill="FFFFFF"/>
                                <w:lang w:val="en-US" w:eastAsia="zh-CN" w:bidi="ar"/>
                              </w:rPr>
                              <w:t>用户职业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</w:pBdr>
                              <w:ind w:left="60"/>
                              <w:jc w:val="left"/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</w:rPr>
                            </w:pPr>
                          </w:p>
                          <w:p>
                            <w:pPr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.15pt;margin-top:0.75pt;height:352.8pt;width:166pt;z-index:251675648;mso-width-relative:page;mso-height-relative:page;" fillcolor="#FFFFFF [3201]" filled="t" stroked="t" coordsize="21600,21600" o:gfxdata="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KKXA91AAA&#10;AAgBAAAPAAAAAAAAAAEAIAAAACIAAABkcnMvZG93bnJldi54bWxQSwECFAAUAAAACACHTuJAaj/q&#10;hlsCAAC6BAAADgAAAAAAAAABACAAAAAj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Id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用户id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Account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用户名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Mobile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用户手机号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Token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用户token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Avatar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用户头像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Nickname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用户昵称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Gender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用户性别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Birthday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用户生日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cityCode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用户所在城市编码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provinceCode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pacing w:line="264" w:lineRule="atLeast"/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lang w:val="en-US" w:eastAsia="zh-CN" w:bidi="ar"/>
                        </w:rPr>
                        <w:t>用户所在省份编码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pacing w:line="264" w:lineRule="atLeast"/>
                        <w:ind w:left="60" w:right="96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Profession</w:t>
                      </w:r>
                      <w:r>
                        <w:rPr>
                          <w:rFonts w:hint="eastAsia" w:ascii="Segoe UI Light" w:hAnsi="Segoe UI Light" w:eastAsia="宋体" w:cs="Segoe UI Light"/>
                          <w:b/>
                          <w:bCs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 Light" w:hAnsi="Segoe UI Light" w:eastAsia="宋体" w:cs="Segoe UI Light"/>
                          <w:kern w:val="0"/>
                          <w:sz w:val="18"/>
                          <w:szCs w:val="18"/>
                          <w:bdr w:val="none" w:color="auto" w:sz="0" w:space="0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60" w:firstLine="0"/>
                        <w:jc w:val="left"/>
                        <w:rPr>
                          <w:rFonts w:hint="default" w:ascii="Segoe UI Light" w:hAnsi="Segoe UI Light" w:eastAsia="Segoe UI" w:cs="Segoe UI Light"/>
                          <w:i w:val="0"/>
                          <w:iCs w:val="0"/>
                          <w:caps w:val="0"/>
                          <w:spacing w:val="0"/>
                          <w:sz w:val="18"/>
                          <w:szCs w:val="18"/>
                        </w:rPr>
                      </w:pPr>
                      <w:r>
                        <w:rPr>
                          <w:rFonts w:hint="default" w:ascii="Segoe UI Light" w:hAnsi="Segoe UI Light" w:eastAsia="Segoe UI" w:cs="Segoe UI Light"/>
                          <w:i w:val="0"/>
                          <w:iCs w:val="0"/>
                          <w:caps w:val="0"/>
                          <w:spacing w:val="0"/>
                          <w:kern w:val="0"/>
                          <w:sz w:val="18"/>
                          <w:szCs w:val="18"/>
                          <w:shd w:val="clear" w:fill="FFFFFF"/>
                          <w:lang w:val="en-US" w:eastAsia="zh-CN" w:bidi="ar"/>
                        </w:rPr>
                        <w:t>用户职业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</w:pBdr>
                        <w:ind w:left="60"/>
                        <w:jc w:val="left"/>
                        <w:rPr>
                          <w:rFonts w:hint="default" w:ascii="Segoe UI Light" w:hAnsi="Segoe UI Light" w:cs="Segoe UI Light"/>
                          <w:sz w:val="18"/>
                          <w:szCs w:val="18"/>
                        </w:rPr>
                      </w:pPr>
                    </w:p>
                    <w:p>
                      <w:pPr>
                        <w:rPr>
                          <w:rFonts w:hint="default" w:ascii="Segoe UI Light" w:hAnsi="Segoe UI Light" w:cs="Segoe UI Light"/>
                          <w:sz w:val="18"/>
                          <w:szCs w:val="18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216535</wp:posOffset>
                </wp:positionV>
                <wp:extent cx="2108200" cy="4065905"/>
                <wp:effectExtent l="4445" t="4445" r="5715" b="1397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406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R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eceiver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收货人-姓名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C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ontact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收货人-联系方式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provinceCode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收货人-省份编码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cityCode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收货人-城市编码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countyCode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收货人-地区编码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ddress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收货人-详细地址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postalCode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收货人-邮政编码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addressTags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收货人-地址标签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isDefault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shd w:val="clear" w:fill="FFFFFF"/>
                                <w:lang w:val="en-US" w:eastAsia="zh-CN" w:bidi="ar"/>
                              </w:rPr>
                              <w:t>integer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收货地址是否默认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right="96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>fullLocation</w:t>
                            </w:r>
                            <w:r>
                              <w:rPr>
                                <w:rFonts w:hint="eastAsia" w:ascii="Segoe UI" w:hAnsi="Segoe UI" w:eastAsia="Segoe UI" w:cs="Segoe UI"/>
                                <w:b/>
                                <w:bCs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bdr w:val="none" w:color="auto" w:sz="0" w:space="0"/>
                                <w:shd w:val="clear" w:fill="FFFFFF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6"/>
                                <w:szCs w:val="16"/>
                                <w:shd w:val="clear" w:fill="FFFFFF"/>
                                <w:lang w:val="en-US" w:eastAsia="zh-CN" w:bidi="ar"/>
                              </w:rPr>
                              <w:t>string 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bottom w:val="none" w:color="auto" w:sz="0" w:space="0"/>
                              </w:pBdr>
                              <w:shd w:val="clear" w:fill="FFFFFF"/>
                              <w:spacing w:line="264" w:lineRule="atLeast"/>
                              <w:ind w:left="0" w:firstLine="0"/>
                              <w:jc w:val="left"/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kern w:val="0"/>
                                <w:sz w:val="14"/>
                                <w:szCs w:val="14"/>
                                <w:shd w:val="clear" w:fill="FFFFFF"/>
                                <w:lang w:val="en-US" w:eastAsia="zh-CN" w:bidi="ar"/>
                              </w:rPr>
                              <w:t>收货人-完整地址</w:t>
                            </w:r>
                          </w:p>
                          <w:p>
                            <w:pPr>
                              <w:rPr>
                                <w:rFonts w:hint="default" w:ascii="Segoe UI Light" w:hAnsi="Segoe UI Light" w:cs="Segoe UI Light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.15pt;margin-top:17.05pt;height:320.15pt;width:166pt;z-index:251677696;mso-width-relative:page;mso-height-relative:page;" fillcolor="#FFFFFF [3201]" filled="t" stroked="t" coordsize="21600,21600" o:gfxdata="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5WfzZ1gAA&#10;AAkBAAAPAAAAAAAAAAEAIAAAACIAAABkcnMvZG93bnJldi54bWxQSwECFAAUAAAACACHTuJAY7At&#10;71kCAAC6BAAADgAAAAAAAAABACAAAAAl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R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eceiver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收货人-姓名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C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ontact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收货人-联系方式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provinceCode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收货人-省份编码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cityCode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收货人-城市编码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countyCode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收货人-地区编码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</w:t>
                      </w: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ddress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收货人-详细地址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postalCode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收货人-邮政编码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addressTags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收货人-地址标签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isDefault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shd w:val="clear" w:fill="FFFFFF"/>
                          <w:lang w:val="en-US" w:eastAsia="zh-CN" w:bidi="ar"/>
                        </w:rPr>
                        <w:t>integer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收货地址是否默认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line="264" w:lineRule="atLeast"/>
                        <w:ind w:left="0" w:right="96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>fullLocation</w:t>
                      </w:r>
                      <w:r>
                        <w:rPr>
                          <w:rFonts w:hint="eastAsia" w:ascii="Segoe UI" w:hAnsi="Segoe UI" w:eastAsia="Segoe UI" w:cs="Segoe UI"/>
                          <w:b/>
                          <w:bCs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bdr w:val="none" w:color="auto" w:sz="0" w:space="0"/>
                          <w:shd w:val="clear" w:fill="FFFFFF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6"/>
                          <w:szCs w:val="16"/>
                          <w:shd w:val="clear" w:fill="FFFFFF"/>
                          <w:lang w:val="en-US" w:eastAsia="zh-CN" w:bidi="ar"/>
                        </w:rPr>
                        <w:t>string 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bottom w:val="none" w:color="auto" w:sz="0" w:space="0"/>
                        </w:pBdr>
                        <w:shd w:val="clear" w:fill="FFFFFF"/>
                        <w:spacing w:line="264" w:lineRule="atLeast"/>
                        <w:ind w:left="0" w:firstLine="0"/>
                        <w:jc w:val="left"/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kern w:val="0"/>
                          <w:sz w:val="14"/>
                          <w:szCs w:val="14"/>
                          <w:shd w:val="clear" w:fill="FFFFFF"/>
                          <w:lang w:val="en-US" w:eastAsia="zh-CN" w:bidi="ar"/>
                        </w:rPr>
                        <w:t>收货人-完整地址</w:t>
                      </w:r>
                    </w:p>
                    <w:p>
                      <w:pPr>
                        <w:rPr>
                          <w:rFonts w:hint="default" w:ascii="Segoe UI Light" w:hAnsi="Segoe UI Light" w:cs="Segoe UI Light"/>
                          <w:sz w:val="18"/>
                          <w:szCs w:val="18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3. 系统设计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3.1 架构设计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描述系统的整体架构，包括前端、后端、数据库等组件。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3103245</wp:posOffset>
                </wp:positionH>
                <wp:positionV relativeFrom="paragraph">
                  <wp:posOffset>56515</wp:posOffset>
                </wp:positionV>
                <wp:extent cx="2169795" cy="6762750"/>
                <wp:effectExtent l="4445" t="4445" r="5080" b="14605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795" cy="676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 "code": "1", "msg": "操作成功", "result": [ { "id": "1005000", "name": "居家", "picture": "http://yjy-xiaotuxian-dev.oss-cn-beijing.aliyuncs.com/picture/2021-05-06/201516e3-25d0-48f5-bcee-7f0cafb14176.png", "children": [ { "id": "1005999003", "name": "居家生活用品", "picture": "http://yjy-xiaotuxian-dev.oss-cn-beijing.aliyuncs.com/picture/2021-04-22/7f6a7b20-7902-4b43-b9c5-f33151ef1334.jpg?quality=95&amp;imageView", "children": null, "goods": null }, { "id": "1008017", "name": "收纳", "picture": "https://yanxuan.nosdn.127.net/366989e4d730594e86fcd60b5ab19acc.png?quality=95&amp;imageView", "children": null, "goods": null }, { "id": "1017000", "name": "宠物食品", "picture": "https://yanxuan.nosdn.127.net/b42a85ef15f856081ea9f49e5f6893e2.png?quality=95&amp;imageView", "children": null, "goods": null }, { "id": "109243003", "name": "艺术藏品", "picture": "https://yanxuan.nosdn.127.net/9544b81aaa14c26a8038c2365ff3c2bc.png?quality=95&amp;imageView", "children": null, "goods": null }, { "id": "109248004", "name": "宠物用品", "picture": "https://yanxuan.nosdn.127.net/e766b09029ca00680d1e651b5cdc42bd.png?quality=95&amp;imageView", "children": null, "goods": null }, { "id": "109293000", "name": "家庭医疗", "picture": "https://yanxuan.nosdn.127.net/3f34039fa8c26e18e2f4fc96ed8cb6de.png?quality=95&amp;imageView", "children": null, "goods": null }, { "id": "109308000", "name": "中医保健", "picture": "https://yanxuan.nosdn.127.net/2bfba997fd031317caecc4f0bad17569.png?quality=95&amp;imageView", "children": null, "goods": null } ], "goods": [ { "id": "3997602", "name": "暖腰暖腹暖胃，蕲艾暖宫腰带", "desc": "暖宫暖腰暖胃，大面积热敷≈3片暖宝宝", "price": "49.00", "picture": "https://yanxuan-item.nosdn.127.net/9892cc73945da1591fa5259ad076b23c.jpg", "discount": null, "orderNum": null }, { "id": "3995284", "name": "新年佳礼，家用SPA多功能按摩床垫", "desc": "坐卧两用，随时随地做spa，多个场合随你心意", "price": "599.00", "picture": "https://yanxuan-item.nosdn.127.net/c41003c6df90d7673195dcc2482e13f3.jpg", "discount": null, "orderNum": null }, { "id": "3993828", "name": "七夕礼物·姐姐同款，穿出自信体态矫姿带", "desc": "背薄一寸，年轻十岁，时尚百搭，约会职场小心机", "price": "159.00", "picture": "https://yanxuan-item.nosdn.127.net/a6939f41c48fa9e9c8f7a7ed855351f1.jpg", "discount": null, "orderNum": null }, { "id": "3993481", "name": "带提手可站立炫彩硅胶热水袋", "desc": "杯型式设计，轻松注水防烫伤", "price": "35.00", "picture": "https://yanxuan-item.nosdn.127.net/0b120e1c37f312981f4f2242997cc862.png", "discount": null, "orderNum": null }, { "id": "3992367", "name": "七夕礼物·挺拔身姿，隐形内穿矫姿带", "desc": "众筹爆品回归，专注矫姿20年，轻松矫正身姿", "price": "149.00", "picture": "https://yanxuan-item.nosdn.127.net/7d1bc78607a08c088b2a7cdbe88c05af.png", "discount": null, "orderNum": null }, { "id": "3991840", "name": "消炎镇痛一贴灵医用冷敷贴60贴/盒", "desc": "mini型尺寸设计性价比更高", "price": "79.00", "picture": "https://yanxuan-item.nosdn.127.net/d3807695c7d42a0247e308a936201d7c.jpg", "discount": null, "orderNum": null }, { "id": "3987204", "name": "真空拔罐器", "desc": "居家养生必备超简便拔罐套装", "price": "49.00", "picture": "https://yanxuan-item.nosdn.127.net/16222847be7d090eb538a944a7e0b01b.jpg", "discount": null, "orderNum": null }, { "id": "3986121", "name": "艾灸理疗随时随地，灸疗装置8头/12头", "desc": "哪里不适灸哪里，全身都可灸", "price": "99.00", "picture": "https://yanxuan-item.nosdn.127.net/941abaee58a88cb104228fe2c4cfdeb1.png", "discount": null, "orderNum": null }, { "id": "3997974", "name": "入门首选，语音播报电子血压计", "desc": "全程语音指导，一键测量，监测心率，贴心守护爸妈健康", "price": "109.00", "picture": "https://yanxuan-item.nosdn.127.net/8f0c15f981c5cbcb1aa17215a259fa62.png", "discount": null, "orderNum": null } ] }, { "id": "1005002", "name": "美食", "picture": "http://yjy-xiaotuxian-dev.oss-cn-beijing.aliyuncs.com/picture/2021-05-06/cf82e5b4-bf1b-4c68-aa86-96f66e8e5282.png", "children": [ { "id": "1005012", "name": "南北干货", "picture": "https://yanxuan.nosdn.127.net/9af51a1090fd32f668b14451f06d6e72.png?quality=95&amp;imageView", "children": null, "goods": null }, { "id": "1036003", "name": "调味酱菜", "picture": "https://yanxuan.nosdn.127.net/5fae33a840870b487cc903535383bf97.png?quality=95&amp;imageView", "children": null, "goods": null }, { "id": "109201001", "name": "方便食品", "picture": "https://yanxuan.nosd</w:t>
                            </w:r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n.127.net/f9872b4aad6c0a943d45629ac96ee8d3.png?quality=95&amp;imageView", "children": null, "goods": null }, { "id": "109206007", "name": "米面粮油", "picture": "https://yanxuan.nosdn.127.net/8578759aed2268f7aa8641273cac7cb3.png?quality=95&amp;imageView", "children": null, "goods": null }, { "id": "109264007", "name": "名酒馆", "picture": "https://yanxuan.nosdn.127.net/91413b1476a0697bb0592609a42d4498.png?quality=95&amp;imageView", "children": null, "goods": null }, { "id": "109285003", "name": "进口酒", "picture": "https://yanxuan.nosdn.127.net/bf705060f01b60fe9c11c345931b1891.png?quality=95&amp;imageView", "children": null, "goods": null } ], "goods": [ { "id": "1270008", "name": "黄金玉粟粥米500克", "desc": "谷物缤纷，香甜软糯", "price": "9.90", "picture": "https://yanxuan-item.nosdn.127.net/5f62c7ab543b1152383a0e9941c09bfd.png", "discount": null, "orderNum": null }, { "id": "1269010", "name": "什锦素食粥米500克", "desc": "谷香米糯，营养美味", "price": "9.90", "picture": "https://yanxuan-item.nosdn.127.net/dc4826ddb838d8e17f90402adfa3f4fe.png", "discount": null, "orderNum": null }, { "id": "1135081", "name": "紫米410克", "desc": "一年一熟的御田胭脂米", "price": "19.00", "picture": "https://yanxuan-item.nosdn.127.net/a3c0bb3be38ccf510ecaedb81f5bcd9f.png", "discount": null, "orderNum": null }, { "id": "1135080", "name": "加量50%不加价，贵州兴仁薏仁米600克", "desc": "粒粒饱满，颗颗香糯", "price": "19.00", "picture": "https://yanxuan-item.nosdn.127.net/3e93790bba8db8aab54ee5ba72799567.png", "discount": null, "orderNum": null }, { "id": "1135079", "name": "免浸泡，12种谷物一次同享，五谷米400克", "desc": "无需浸泡，同煮同熟", "price": "9.90", "picture": "https://yanxuan-item.nosdn.127.net/bfe70bd66efe94f2f18061c707d2a097.png", "discount": null, "orderNum": null }, { "id": "1135077", "name": "加量45%不加价，内蒙古赤峰黄小米700克", "desc": "赤峰好谷，米香浓郁", "price": "19.00", "picture": "https://yanxuan-item.nosdn.127.net/564eb51c22d898179b468f5dec52d502.png", "discount": null, "orderNum": null }, { "id": "1135076", "name": "红小豆450克*3袋", "desc": "皮薄易煮，粒粒香甜", "price": "19.00", "picture": "https://yanxuan-item.nosdn.127.net/eaec90be370a438e565e10189b7a390a.png", "discount": null, "orderNum": null }, { "id": "1135075", "name": "来自东北的“黑珍珠”，黑米470克*3袋", "desc": "米汁香稠，Q弹醇香", "price": "19.00", "picture": "https://yanxuan-item.nosdn.127.net/1452cfeb14b5d252fb1ba97b278e9cc3.png", "discount": null, "orderNum": null }, { "id": "3464033", "name": "冻干藤椒豚骨面74克*12盒", "desc": "日式风味，汤浓肉鲜，椒麻过瘾", "price": "79.00", "picture": "https://yanxuan-item.nosdn.127.net/7a5ffe313fe5671709d5a9826f5a83a2.jpg", "discount": null, "orderNum": null } ] }, { "id": "1010000", "name": "服饰", "picture": "http://yjy-xiaotuxian-dev.oss-cn-beijing.aliyuncs.com/picture/2021-05-06/33e1f5de-0fdb-4cfa-9ba9-781233024b53.png", "children": [ { "id": "109303000", "name": "钱包/胸包", "picture": "https://yanxuan.nosdn.127.net/237613bc9c22eb422dade63e3ed7c61a.png?quality=95&amp;imageView", "children": null, "goods": null }, { "id": "109311005", "name": "女式靴子", "picture": "https://yanxuan.nosdn.127.net/62c5dacf3e0cbe8e4188ccd263358d1a.png?quality=95&amp;imageView", "children": null, "goods": null }, { "id": "109311006", "name": "女式休闲鞋", "picture": "https://yanxuan.nosdn.127.net/8cd3a76ffffb14e9fe92ad2369117af0.png?quality=95&amp;imageView", "children": null, "goods": null }, { "id": "109311007", "name": "女式运动鞋", "picture": "https://yanxuan.nosdn.127.net/7be561f2ddc2179a7e116c413636eba9.png?quality=95&amp;imageView", "children": null, "goods": null }, { "id": "109315000", "name": "11.11购物狂欢", "picture": "https://yanxuan.nosdn.127.net/b29297263032957553d7153b309db74b.png?quality=95&amp;imageView", "children": null, "goods": null }, { "id": "109318003", "name": "【年末狂欢季】", "picture": "https://yanxuan.nosdn.127.net/8f8092d5bf6a133a8cb59ab7b9f790e9.png?quality=95&amp;imageView", "children": null, "goods": null } ], "goods": [ { "id": "1621018", "name": "懒人瘦出好身材，多功能甩脂塑形机", "desc": "懒人福音居家轻松塑身", "price": "589.00", "picture": "https://yanxuan-item.nosdn.127.net/540f84174dbf9b98d4072abbd886819e.png", "discount": null, "orderNum": null }, { "id": "1593000", "name": "软糯似baby肌肤，男式高领纯小山羊绒衫", "desc": "绒毛取自未满1岁的山</w:t>
                            </w:r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羊羊羔", "price": "559.00", "picture": "https://yanxuan-item.nosdn.127.net/06156761337ba0fd1f8f51470f698b5f.png", "discount": null, "orderNum": null }, { "id": "1555000", "name": "舒眠真丝眼罩", "desc": "顺滑真丝，感受舒适睡眠", "price": "79.00", "picture": "https://yanxuan-item.nosdn.127.net/85432452d5f40c4798c08f1f0beb4a43.png", "discount": null, "orderNum": null }, { "id": "1436033", "name": "柔软透气，女式精梳棉内裤6条装", "desc": "爱慕供应商柔软透气", "price": "125.00", "picture": "https://yanxuan-item.nosdn.127.net/dc30e9603306e59d959e7fac6968244e.jpg", "discount": null, "orderNum": null }, { "id": "1281002", "name": "轻灵碳素耐用型羽毛球拍单双拍", "desc": "超轻球拍，运动随心", "price": "119.00", "picture": "https://yanxuan-item.nosdn.127.net/89cc3ab3e332bb1df5dc20241b5ca4bb.png", "discount": null, "orderNum": null }, { "id": "4001285", "name": "英伦长柄自动晴雨伞", "desc": "雨天有情调，英伦风设计，给你好品味", "price": "40.90", "picture": "https://yanxuan-item.nosdn.127.net/e77b8f4a8ddd1e777394d84347859f7c.png", "discount": null, "orderNum": null }, { "id": "4001126", "name": "瑜伽裸感女式运动训练紧身裤", "desc": "面料韧性足，修身又舒适", "price": "83.90", "picture": "https://yanxuan-item.nosdn.127.net/872275c2e2edacc917e0364065c90121.png", "discount": null, "orderNum": null }, { "id": "4000914", "name": "恍若没穿鞋，女式轻软舒弹健步鞋2.0", "desc": "宛若没穿鞋的轻盈，体验更自由的奔跑", "price": "159.00", "picture": "https://yanxuan-item.nosdn.127.net/feec7bde4d52521ae70ab4c5010ce992.png", "discount": null, "orderNum": null }, { "id": "4000620", "name": "「一件三穿好过冬」男中长款鹅绒防水外套", "desc": "一件衣服三种穿法，应对多变天气", "price": "659.00", "picture": "https://yanxuan-item.nosdn.127.net/aa9e03278e3274a2a83f3f8e7df5ee6f.png", "discount": null, "orderNum": null } ] }, { "id": "1011000", "name": "母婴", "picture": "http://yjy-xiaotuxian-dev.oss-cn-beijing.aliyuncs.com/picture/2021-05-06/b514a526-4010-4ce8-8cb9-757ed382f84a.png", "children": [ { "id": "1020003", "name": "T恤/polo/衬衫", "picture": "https://yanxuan.nosdn.127.net/1f0089afcec911db7202fbcdae57d5f8.png?quality=95&amp;imageView", "children": null, "goods": null }, { "id": "1037006", "name": "儿童鞋", "picture": "https://yanxuan.nosdn.127.net/7fd14a409302391da16970981cacd336.png?quality=95&amp;imageView", "children": null, "goods": null }, { "id": "109243018", "name": "外套/套装", "picture": "https://yanxuan.nosdn.127.net/773a8777f66c286f97af6d74a27d7fe1.png?quality=95&amp;imageView", "children": null, "goods": null }, { "id": "109243019", "name": "裤子/裙装", "picture": "https://yanxuan.nosdn.127.net/a8c52cea5f953019484a74883ad8f14b.png?quality=95&amp;imageView", "children": null, "goods": null }, { "id": "109243021", "name": "连体衣/礼盒", "picture": "https://yanxuan.nosdn.127.net/773677cc0922628152a9b3cbd862426f.png?quality=95&amp;imageView", "children": null, "goods": null }, { "id": "109243022", "name": "学步鞋", "picture": "https://yanxuan.nosdn.127.net/9a50280bb69e1c12f557f601cce1c480.png?quality=95&amp;imageView", "children": null, "goods": null } ], "goods": [ { "id": "4027473", "name": "新款LOGO印花时尚学步叫叫鞋", "desc": "软底包头叫叫鞋", "price": "259.00", "picture": "https://yanxuan-item.nosdn.127.net/841d7669e6cc23cb249f47d8d39fc17c.jpg", "discount": null, "orderNum": null }, { "id": "4027466", "name": "儿童气泵软底学步二阶段学步鞋", "desc": "气泵大底学步鞋", "price": "239.00", "picture": "https://yanxuan-item.nosdn.127.net/19bedfd20a12842b5d7f7b909a62e877.jpg", "discount": null, "orderNum": null }, { "id": "4023738", "name": "舒适软弹，糖果色儿童网孔透气运动鞋25-30", "desc": "防踢鞋头，透气网孔更舒适", "price": "139.00", "picture": "https://yanxuan-item.nosdn.127.net/c437179bc1d0d5ad77a79f15a5c6f166.png", "discount": null, "orderNum": null }, { "id": "4023641", "name": "防踢鞋头，儿童学步健康机能鞋21-30", "desc": "包头防踢用心呵护", "price": "129.00", "picture": "https://yanxuan-item.nosdn.127.net/33ba674fbb13e2380ee8a74371eacf43.jpg", "discount": null, "orderNum": null }, { "id": "4023638", "name": "抓绒保暖，毛毛虫儿童运动鞋26-30", "desc": "宝贝上脚活力出街", "price": "109.00", "picture": "https://yanxuan-item.nosdn.127.net/d917c92e663c5ed0bb577c7ded73e4ec.png", "discount": null, "orderNum": null }, { "id": "4007784", "name": "婴幼儿童透气网面学步鞋小童鞋4-6码", "desc": "优质透气网布鞋面，轻盈自在", "price": "119.00", "picture": "https://yanx</w:t>
                            </w:r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uan-item.nosdn.127.net/a9f428091f172db89977a511f6639fec.jpg", "discount": null, "orderNum": null }, { "id": "3998535", "name": "学步更自如，婴幼童机能学步鞋4-6码", "desc": "宝宝的第一双鞋，成长不将就", "price": "109.00", "picture": "https://yanxuan-item.nosdn.127.net/ef01de6dfac9cc4c548f317f2feddafe.jpg", "discount": null, "orderNum": null }, { "id": "3995013", "name": "时髦出街更亮眼，儿童休闲老爹鞋21-26码", "desc": "高弹鞋底，行走脚感舒适", "price": "109.00", "picture": "https://yanxuan-item.nosdn.127.net/088c9f9208b82fa4777336d22faa919d.jpg", "discount": null, "orderNum": null }, { "id": "4023751", "name": "释放可爱天性，棉毛布造型领哈衣59-90cm", "desc": "A类婴幼儿标准，安全放心", "price": "62.00", "picture": "https://yanxuan-item.nosdn.127.net/5e2b5629af983dadbceed483dd677eeb.jpg", "discount": null, "orderNum": null } ] }, { "id": "1013001", "name": "个护", "picture": "http://yjy-xiaotuxian-dev.oss-cn-beijing.aliyuncs.com/picture/2021-05-06/d38a73b8-cd03-48aa-a60b-e7c4e16667ed.png", "children": [ { "id": "1009000", "name": "家庭清洁", "picture": "https://yanxuan.nosdn.127.net/718318c0d3b55d011fcb7c7c843902ce.png?quality=95&amp;imageView", "children": null, "goods": null }, { "id": "1020002", "name": "浴室用品", "picture": "https://yanxuan.nosdn.127.net/dfb6142de1bd2f59b251eb8f7c7ea2fb.png?quality=95&amp;imageView", "children": null, "goods": null }, { "id": "109243016", "name": "餐厨清洁", "picture": "https://yanxuan.nosdn.127.net/55d927e337c1f6d394359e99ef72a621.png?quality=95&amp;imageView", "children": null, "goods": null }, { "id": "109256012", "name": "纸品", "picture": "https://yanxuan.nosdn.127.net/07fef43b0d14882d6662233ab30dc588.png?quality=95&amp;imageView", "children": null, "goods": null }, { "id": "109256013", "name": "干湿巾", "picture": "https://yanxuan.nosdn.127.net/985897ea31fdfc159e12696f4dbb4c13.png?quality=95&amp;imageView", "children": null, "goods": null }, { "id": "109261055", "name": "毛巾浴巾", "picture": "https://yanxuan.nosdn.127.net/949c5f8b077cf386ff9f1f18bec3408b.png?quality=95&amp;imageView", "children": null, "goods": null } ], "goods": [ { "id": "3987992", "name": "【新疆棉】简约山形纹全棉提花毛巾", "desc": "新疆长绒棉毛巾，吸水好颜值高", "price": "18.50", "picture": "https://yanxuan-item.nosdn.127.net/e0cea368f41da1587b3b7fc523f169d7.png", "discount": null, "orderNum": null }, { "id": "3436033", "name": "1件装【新疆棉】云珍·轻软旅行长绒棉方巾", "desc": "轻巧无捻小方巾，旅行便携", "price": "7.90", "picture": "https://yanxuan-item.nosdn.127.net/99c83709ca5f9fd5c5bb35d207ad7822.png", "discount": null, "orderNum": null }, { "id": "1436010", "name": "囤货装云珍·轻软旅行长绒棉毛巾6条装", "desc": "触碰云软，热销50万条", "price": "139.00", "picture": "https://yanxuan-item.nosdn.127.net/f4ed2e5d7b268bb270bce9ce63122ec0.jpg", "discount": null, "orderNum": null }, { "id": "1129016", "name": "【新疆棉】快速擦干，阿瓦提长绒棉毛巾", "desc": "瞬间吸水，亲肤近0掉毛率", "price": "16.90", "picture": "https://yanxuan-item.nosdn.127.net/2f4ff18d601494cb7805ee099ed8a50f.png", "discount": null, "orderNum": null }, { "id": "1021000", "name": "厚厚一按就干爽，埃及进口长绒棉毛巾", "desc": "厚实大毛圈，干爽瞬吸", "price": "16.90", "picture": "https://yanxuan-item.nosdn.127.net/a5c5398a7c033edb8a052fe1fddf8a81.png", "discount": null, "orderNum": null }, { "id": "1009026", "name": "【新疆棉】云珍·轻软长绒棉浴巾", "desc": "云朵般轻软，至柔至软", "price": "129.00", "picture": "https://yanxuan-item.nosdn.127.net/957d7a338fc0de044965cc279fce68b2.png", "discount": null, "orderNum": null }, { "id": "1006051", "name": "【新疆棉】云珍·轻软旅行长绒棉毛巾", "desc": "轻软亲肤，热销50万条", "price": "31.90", "picture": "https://yanxuan-item.nosdn.127.net/2a16452169f9d2e8841ddef76fdd684a.png", "discount": null, "orderNum": null }, { "id": "1006029", "name": "【新疆棉】宝宝也能用，全棉华夫格毛巾", "desc": "空气华夫格，自然新疆棉", "price": "15.90", "picture": "https://yanxuan-item.nosdn.127.net/3480e3fa68b810f23afb43f6bf2fe45b.png", "discount": null, "orderNum": null }, { "id": "3465081", "name": "清洁养护一片搞定皮革护理湿巾", "desc": "一擦如新懒人必备", "price": "9.90", "picture": "https://yanxuan-item.nosdn.127.net/bc32744cdf844b5136d3d84b0e6ba9d4.jpg", "discount": null, "orderNum": null } ] }, { "id": "1019000", "name": "严选", "picture": "http://yjy-xiaotuxian-dev.oss-cn-beijing.aliyuncs.com/picture/2021-05-06/4b02f01f-a365-4b6c-9f7a-8b</w:t>
                            </w:r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0f591dda02.png", "children": [ { "id": "1065004", "name": "滋补保健", "picture": "https://yanxuan.nosdn.127.net/1e619a2b22f40bf83070e6f8f6e0c8ff.png?quality=95&amp;imageView", "children": null, "goods": null }, { "id": "109256014", "name": "床品家纺", "picture": "https://yanxuan.nosdn.127.net/e6580910c1f98ed61bda867aeaf07929.png?quality=95&amp;imageView", "children": null, "goods": null }, { "id": "109256015", "name": "锅具配件", "picture": "https://yanxuan.nosdn.127.net/50ccbf04857e86cccf44d25da0577deb.png?quality=95&amp;imageView", "children": null, "goods": null }, { "id": "109275000", "name": "清洁用品", "picture": "https://yanxuan.nosdn.127.net/926d919bc3e95f5c93dc5dc973faa378.png?quality=95&amp;imageView", "children": null, "goods": null }, { "id": "109309012", "name": "个护电器", "picture": "https://yanxuan.nosdn.127.net/7a0eea3c515ad247c092749bcdd29855.png?quality=95&amp;imageView", "children": null, "goods": null } ], "goods": [ { "id": "4000009", "name": "医美级冰脱韩国Ulike蓝宝石脉冲光脱毛仪", "desc": "蓝宝石冰点脱毛，高效更持久", "price": "1599.00", "picture": "https://yanxuan-item.nosdn.127.net/3567b2ac2526e6b89124f3fb62fd09d3.png", "discount": null, "orderNum": null }, { "id": "4027998", "name": "亮碟多效合一洗涤块495g", "desc": "洗碗机专用，强力去污", "price": "69.90", "picture": "https://yanxuan-item.nosdn.127.net/e07c2b63765cf9f4a46d489c6e09c1c1.jpg", "discount": null, "orderNum": null }, { "id": "4017718", "name": "油污克星Mootaa重油污清洁剂", "desc": "一喷快速溶解油污", "price": "26.90", "picture": "https://yanxuan-item.nosdn.127.net/53a1579ead54c61a9b296d20c78a67ff.jpg", "discount": null, "orderNum": null }, { "id": "4010699", "name": "除味净化神器Mootaa冰箱抑菌清洁剂250ml", "desc": "除臭杀毒，持久保鲜，解决冰箱各种食材串味产生的难闻气味", "price": "35.00", "picture": "https://yanxuan-item.nosdn.127.net/838c1b94f15e3b200bea21cef8989592.png", "discount": null, "orderNum": null }, { "id": "3999485", "name": "意大利大公鸡管家重油污克星清洁剂625ml", "desc": "强效去污，操作便捷", "price": "39.00", "picture": "https://yanxuan-item.nosdn.127.net/6a669deef604cd8f080991b3207a3078.png", "discount": null, "orderNum": null }, { "id": "3998109", "name": "强力去垢不伤锅天然棕榈清洁刷长/短款", "desc": "短柄针对顽渍，长柄清洁死角", "price": "8.00", "picture": "https://yanxuan-item.nosdn.127.net/7537da93f26f0303d94c59f3889836ed.png", "discount": null, "orderNum": null }, { "id": "3990408", "name": "1滴强力去污澳洲超浓缩不伤手洗洁精400ml", "desc": "温和高效去污，一瓶可作多用", "price": "17.90", "picture": "https://yanxuan-item.nosdn.127.net/9ffdc0b1f6dbbe2e9f10a187444c01a3.png", "discount": null, "orderNum": null }, { "id": "3990343", "name": "【囤货装】日本橙油精华去油污泡沫3瓶装", "desc": "强力除油污，萃取橙油精华", "price": "67.50", "picture": "https://yanxuan-item.nosdn.127.net/188e05584a056b0e2f17e8c568da8c00.png", "discount": null, "orderNum": null }, { "id": "4023839", "name": "日本冰块冰球制冰模具", "desc": "轻轻一拍，轻松取冰", "price": "29.80", "picture": "https://yanxuan-item.nosdn.127.net/2be38fc160992fe41f7d4a45bd0f90e5.png", "discount": null, "orderNum": null } ] }, { "id": "1043000", "name": "数码", "picture": "http://yjy-xiaotuxian-dev.oss-cn-beijing.aliyuncs.com/picture/2021-05-06/9660870d-6a59-4624-8064-b3a8cbf50d5c.png", "children": [ { "id": "1008006", "name": "影音娱乐", "picture": "https://yanxuan.nosdn.127.net/f5797ca77cfe413e7753ec69f9bd4bb1.png?quality=95&amp;imageView", "children": null, "goods": null }, { "id": "1022000", "name": "3C数码", "picture": "https://yanxuan.nosdn.127.net/99b8f97b2e5449606fd558574aa15982.png?quality=95&amp;imageView", "children": null, "goods": null }, { "id": "1028001", "name": "乐器", "picture": "https://yanxuan.nosdn.127.net/da0ac345e98c04594b697b56ebc373a5.png?quality=95&amp;imageView", "children": null, "goods": null }, { "id": "109243035", "name": "手机配件", "picture": "https://yanxuan.nosdn.127.net/0276d68f4b7a03bbd16675ada6e707ff.png?quality=95&amp;imageView", "children": null, "goods": null }, { "id": "109243036", "name": "车载用品", "picture": "https://yanxuan.nosdn.127.net/3f45fbcdac7e8532b6a1570e6d7fe171.png?quality=95&amp;imageView", "children": null, "goods": null }, { "id": "109243046", "name": "办公文具", "picture": "https://yanxuan.nosdn.127.net/801583d2f58274b13dc6a03daed1c3c9.png?quality=95&amp;imageView", "children": </w:t>
                            </w:r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null, "goods": null } ], "goods": [ { "id": "3529022", "name": "书源彩色按动中性笔", "desc": "化繁为简，书写本源", "price": "13.90", "picture": "https://yanxuan-item.nosdn.127.net/21216556e7d47a4e4277dcb36a16a486.png", "discount": null, "orderNum": null }, { "id": "3506005", "name": "意外设计小时光便携钢笔", "desc": "精致与优雅随身藏\n4.16-4.19号停止发货", "price": "328.00", "picture": "https://yanxuan-item.nosdn.127.net/f3636b063dad944aa527e4652392a553.png", "discount": null, "orderNum": null }, { "id": "3499024", "name": "创意金属立体拼酷模型", "desc": "凤舞龙翔呈现华丽视觉", "price": "158.00", "picture": "https://yanxuan-item.nosdn.127.net/f3784ed01706f2f2722f12410a6429c9.png", "discount": null, "orderNum": null }, { "id": "3468024", "name": "意外设计便携钢笔花信礼盒", "desc": "生活的美，诗人的心\n4.16-4.19号停止发货", "price": "398.00", "picture": "https://yanxuan-item.nosdn.127.net/cc1c57b701f202bc585d8fff3b65571e.png", "discount": null, "orderNum": null }, { "id": "1512000", "name": "用心记录每一句诗，飞鸟集钢笔本册文具礼盒", "desc": "谱写情谊之歌", "price": "89.00", "picture": "https://yanxuan-item.nosdn.127.net/3892e311f3494d2bcc2c1f8ed9e34271.png", "discount": null, "orderNum": null }, { "id": "1458011", "name": "谱写爱的篇章，莫扎特钢笔墨水礼盒", "desc": "谱写爱的乐章", "price": "88.00", "picture": "https://yanxuan-item.nosdn.127.net/b20165617d2f901e9ad926f39b737e87.png", "discount": null, "orderNum": null }, { "id": "1111002", "name": "剪出精致感，金致圆柄复古剪刀", "desc": "轻薄设计，简约大方", "price": "9.90", "picture": "https://yanxuan-item.nosdn.127.net/4c6a9c8a579b00e5e9c7b002d15a33a2.jpg", "discount": null, "orderNum": null }, { "id": "3994432", "name": "平台严选x敦煌博物馆鹿游仙踪植萃车载香氛", "desc": "复古敦煌色系，植萃天然香氛，安全健康孕婴可用", "price": "33.90", "picture": "https://yanxuan-item.nosdn.127.net/15db90ea8c8c7456c1fee4e18abb25da.png", "discount": null, "orderNum": null }, { "id": "3992720", "name": "旅途手机好伴侣，三合一车载手机支架", "desc": "带安全锤和应急割刀的手机支架", "price": "49.00", "picture": "https://yanxuan-item.nosdn.127.net/2245a3d6898361236babb66d834e19c8.jpg", "discount": null, "orderNum": null } ] }, { "id": "109243029", "name": "运动", "picture": "http://yjy-xiaotuxian-dev.oss-cn-beijing.aliyuncs.com/picture/2021-05-06/7d19752c-baff-49b6-bd02-5ece1d729214.png", "children": [ { "id": "109312000", "name": "健身大器械", "picture": "https://yanxuan.nosdn.127.net/6a1d37ffb2e28622a71e3c4415eaee35.png?quality=95&amp;imageView", "children": null, "goods": null }, { "id": "109312001", "name": "健身小器械", "picture": "https://yanxuan.nosdn.127.net/8c9f060e6fddb2b75af851a9a2c60087.png?quality=95&amp;imageView", "children": null, "goods": null }, { "id": "109312002", "name": "城市出行", "picture": "https://yanxuan.nosdn.127.net/b41b50710c3823f44a9f5b549a67ca81.png?quality=95&amp;imageView", "children": null, "goods": null }, { "id": "109312003", "name": "运动护具", "picture": "https://yanxuan.nosdn.127.net/ef9bcb99d88b3a1cfd9d2e120c158c21.png?quality=95&amp;imageView", "children": null, "goods": null }, { "id": "109313000", "name": "垂钓", "picture": "https://yanxuan.nosdn.127.net/c4eeeae307d0562cf3e95303146282b2.png?quality=95&amp;imageView", "children": null, "goods": null }, { "id": "109313003", "name": "户外装备", "picture": "https://yanxuan.nosdn.127.net/6bbd92c68741c857d842f0afd1c7bdd5.png?quality=95&amp;imageView", "children": null, "goods": null } ], "goods": [ { "id": "3996603", "name": "飞宇出游拍摄防抖神器手机稳定器", "desc": "小巧便携，三轴防抖，模式随心选", "price": "439.00", "picture": "https://yanxuan-item.nosdn.127.net/2d0a47a51fa4b3e3857f2010bd83bead.jpg", "discount": null, "orderNum": null }, { "id": "3995454", "name": "黑科技专利款100%防水保暖针织毛线帽", "desc": "黑科技专利，做到真正的保暖防水", "price": "135.00", "picture": "https://yanxuan-item.nosdn.127.net/3683d874b9623434a10b4ab0c2e6be9f.png", "discount": null, "orderNum": null }, { "id": "3994572", "name": "伊海诗冬日出行多功能防风保暖围脖", "desc": "时尚针织印花面料，多种穿戴方式，正反两穿，亲肤保暖", "price": "35.00", "picture": "https://yanxuan-item.nosdn.127.net/25effebb31ea6fc58b92f5a6aecda8b9.png", "discount": null, "orderNum": null }, { "id": "3994179", "name": "运动健身跑步腰包", "desc": "防水反光设计，大容量双口袋收纳，运动跑步更时尚", "price": "40.00", "picture": "https://yanxuan-item.nosdn.127.net/610a693cfd6f01adc6923dc1c0ec91aa.jpg", "discount": n</w:t>
                            </w:r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ull, "orderNum": null }, { "id": "3993694", "name": "可触屏户外出行手套-合集", "desc": "户外轻松骑行", "price": "69.00", "picture": "https://yanxuan-item.nosdn.127.net/264df9f0faddb60e88a8b108058d25e6.png", "discount": null, "orderNum": null }, { "id": "3988016", "name": "户外快干轻巧遮阳帽", "desc": "有效遮阳，可折叠收纳", "price": "44.00", "picture": "https://yanxuan-item.nosdn.127.net/310eac832a1d90fbea41c4e6a9e604e4.png", "discount": null, "orderNum": null }, { "id": "3987478", "name": "可折叠户外防紫外线鸭舌帽", "desc": "可折叠，透气网纱棒球帽", "price": "44.00", "picture": "https://yanxuan-item.nosdn.127.net/87fbba3cf009e5b69dd14781c594ef79.png", "discount": null, "orderNum": null }, { "id": "3550194", "name": "防晒快干长檐棒球帽", "desc": "遮阳防晒,保暖新潮", "price": "69.00", "picture": "https://yanxuan-item.nosdn.127.net/7d0b373a6a63882783202c836bae264d.png", "discount": null, "orderNum": null }, { "id": "4026116", "name": "探险者黑胶防晒防雨遮阳伞户外钓鱼伞", "desc": "防雨遮阳隔绝紫外线", "price": "169.00", "picture": "https://yanxuan-item.nosdn.127.net/66090c5de391e43e4516601e14870842.jpg", "discount": null, "orderNum": null } ] }, { "id": "19999999", "name": "杂项", "picture": "http://yjy-xiaotuxian-dev.oss-cn-beijing.aliyuncs.com/picture/2021-05-06/4ff20b9e-8150-4bd3-87a3-0cd6766938dd.png", "children": [ { "id": "19999999001", "name": "家庭清洁杂项", "picture": "https://yanxuan.nosdn.127.net/718318c0d3b55d011fcb7c7c843902ce.png?quality=95&amp;imageView", "children": null, "goods": null } ], "goods": [ { "id": "1589017", "name": "分场景使用不污染，超细纤维抹布分类5件套", "desc": "精细分工，洁净家居", "price": "14.90", "picture": "https://yanxuan-item.nosdn.127.net/c520bba8209bae877158e8810d889aca.png", "discount": null, "orderNum": null }, { "id": "1548001", "name": "添加茂金属更强韧，金属色垃圾袋", "desc": "3卷90只，茂金属添加，柔韧加倍", "price": "8.90", "picture": "https://yanxuan-item.nosdn.127.net/251393c0d8db7b0b594ccf86f1e796d0.png", "discount": null, "orderNum": null }, { "id": "1540017", "name": "随用随丢，懒人真爱地板清洁/除菌湿巾", "desc": "材质加厚，耐磨珍珠纹", "price": "8.90", "picture": "https://yanxuan-item.nosdn.127.net/4c8a1cf2b8e40c250870491307dde11f.jpg", "discount": null, "orderNum": null }, { "id": "1525018", "name": "灰尘毛发静电吸附地板除尘干巾40片/包", "desc": "干湿两用，静电除尘", "price": "7.90", "picture": "https://yanxuan-item.nosdn.127.net/cf7584e037706a8df54fecfc6dfdd2af.jpg", "discount": null, "orderNum": null }, { "id": "1306019", "name": "日式和风简约无盖垃圾桶11L", "desc": "敞口设计易洗易干触手可得的洁净与精致", "price": "9.90", "picture": "https://yanxuan-item.nosdn.127.net/ca7144b1f5fda5528dd8e4c40abc3bcc.png", "discount": null, "orderNum": null }, { "id": "1306017", "name": "大容量干湿分类，脚踏缓降静音垃圾桶", "desc": "一踩开合，解放双手", "price": "89.00", "picture": "https://yanxuan-item.nosdn.127.net/1b322ed8c25f94f1fbf39ddb5fedeb47.jpg", "discount": null, "orderNum": null }, { "id": "1085007", "name": "一抽即提，免脏手，加厚抽绳垃圾袋3卷60只", "desc": "18μm及10μm两种厚度，袋身不怕漏，3秒抽绳不脏手", "price": "9.50", "picture": "https://yanxuan-item.nosdn.127.net/72af0b7c1d7b0b9710de621788326d2b.png", "discount": null, "orderNum": null }, { "id": "1076004", "name": "软糯治愈系擦手，雪尼尔擦手球", "desc": "吸水快干，不易掉屑", "price": "9.50", "picture": "https://yanxuan-item.nosdn.127.net/43d99e9b97cc55033b0f59b95a91ae49.png", "discount": null, "orderNum": null } ] } ]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4.35pt;margin-top:4.45pt;height:532.5pt;width:170.85pt;z-index:251680768;mso-width-relative:page;mso-height-relative:page;" fillcolor="#FFFFFF [3201]" filled="t" stroked="t" coordsize="21600,21600" o:gfxdata="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AUt5if&#10;1wAAAAsBAAAPAAAAAAAAAAEAIAAAACIAAABkcnMvZG93bnJldi54bWxQSwECFAAUAAAACACHTuJA&#10;tzGKjFsCAAC6BAAADgAAAAAAAAABACAAAAAm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{ "code": "1", "msg": "操作成功", "result": [ { "id": "1005000", "name": "居家", "picture": "http://yjy-xiaotuxian-dev.oss-cn-beijing.aliyuncs.com/picture/2021-05-06/201516e3-25d0-48f5-bcee-7f0cafb14176.png", "children": [ { "id": "1005999003", "name": "居家生活用品", "picture": "http://yjy-xiaotuxian-dev.oss-cn-beijing.aliyuncs.com/picture/2021-04-22/7f6a7b20-7902-4b43-b9c5-f33151ef1334.jpg?quality=95&amp;imageView", "children": null, "goods": null }, { "id": "1008017", "name": "收纳", "picture": "https://yanxuan.nosdn.127.net/366989e4d730594e86fcd60b5ab19acc.png?quality=95&amp;imageView", "children": null, "goods": null }, { "id": "1017000", "name": "宠物食品", "picture": "https://yanxuan.nosdn.127.net/b42a85ef15f856081ea9f49e5f6893e2.png?quality=95&amp;imageView", "children": null, "goods": null }, { "id": "109243003", "name": "艺术藏品", "picture": "https://yanxuan.nosdn.127.net/9544b81aaa14c26a8038c2365ff3c2bc.png?quality=95&amp;imageView", "children": null, "goods": null }, { "id": "109248004", "name": "宠物用品", "picture": "https://yanxuan.nosdn.127.net/e766b09029ca00680d1e651b5cdc42bd.png?quality=95&amp;imageView", "children": null, "goods": null }, { "id": "109293000", "name": "家庭医疗", "picture": "https://yanxuan.nosdn.127.net/3f34039fa8c26e18e2f4fc96ed8cb6de.png?quality=95&amp;imageView", "children": null, "goods": null }, { "id": "109308000", "name": "中医保健", "picture": "https://yanxuan.nosdn.127.net/2bfba997fd031317caecc4f0bad17569.png?quality=95&amp;imageView", "children": null, "goods": null } ], "goods": [ { "id": "3997602", "name": "暖腰暖腹暖胃，蕲艾暖宫腰带", "desc": "暖宫暖腰暖胃，大面积热敷≈3片暖宝宝", "price": "49.00", "picture": "https://yanxuan-item.nosdn.127.net/9892cc73945da1591fa5259ad076b23c.jpg", "discount": null, "orderNum": null }, { "id": "3995284", "name": "新年佳礼，家用SPA多功能按摩床垫", "desc": "坐卧两用，随时随地做spa，多个场合随你心意", "price": "599.00", "picture": "https://yanxuan-item.nosdn.127.net/c41003c6df90d7673195dcc2482e13f3.jpg", "discount": null, "orderNum": null }, { "id": "3993828", "name": "七夕礼物·姐姐同款，穿出自信体态矫姿带", "desc": "背薄一寸，年轻十岁，时尚百搭，约会职场小心机", "price": "159.00", "picture": "https://yanxuan-item.nosdn.127.net/a6939f41c48fa9e9c8f7a7ed855351f1.jpg", "discount": null, "orderNum": null }, { "id": "3993481", "name": "带提手可站立炫彩硅胶热水袋", "desc": "杯型式设计，轻松注水防烫伤", "price": "35.00", "picture": "https://yanxuan-item.nosdn.127.net/0b120e1c37f312981f4f2242997cc862.png", "discount": null, "orderNum": null }, { "id": "3992367", "name": "七夕礼物·挺拔身姿，隐形内穿矫姿带", "desc": "众筹爆品回归，专注矫姿20年，轻松矫正身姿", "price": "149.00", "picture": "https://yanxuan-item.nosdn.127.net/7d1bc78607a08c088b2a7cdbe88c05af.png", "discount": null, "orderNum": null }, { "id": "3991840", "name": "消炎镇痛一贴灵医用冷敷贴60贴/盒", "desc": "mini型尺寸设计性价比更高", "price": "79.00", "picture": "https://yanxuan-item.nosdn.127.net/d3807695c7d42a0247e308a936201d7c.jpg", "discount": null, "orderNum": null }, { "id": "3987204", "name": "真空拔罐器", "desc": "居家养生必备超简便拔罐套装", "price": "49.00", "picture": "https://yanxuan-item.nosdn.127.net/16222847be7d090eb538a944a7e0b01b.jpg", "discount": null, "orderNum": null }, { "id": "3986121", "name": "艾灸理疗随时随地，灸疗装置8头/12头", "desc": "哪里不适灸哪里，全身都可灸", "price": "99.00", "picture": "https://yanxuan-item.nosdn.127.net/941abaee58a88cb104228fe2c4cfdeb1.png", "discount": null, "orderNum": null }, { "id": "3997974", "name": "入门首选，语音播报电子血压计", "desc": "全程语音指导，一键测量，监测心率，贴心守护爸妈健康", "price": "109.00", "picture": "https://yanxuan-item.nosdn.127.net/8f0c15f981c5cbcb1aa17215a259fa62.png", "discount": null, "orderNum": null } ] }, { "id": "1005002", "name": "美食", "picture": "http://yjy-xiaotuxian-dev.oss-cn-beijing.aliyuncs.com/picture/2021-05-06/cf82e5b4-bf1b-4c68-aa86-96f66e8e5282.png", "children": [ { "id": "1005012", "name": "南北干货", "picture": "https://yanxuan.nosdn.127.net/9af51a1090fd32f668b14451f06d6e72.png?quality=95&amp;imageView", "children": null, "goods": null }, { "id": "1036003", "name": "调味酱菜", "picture": "https://yanxuan.nosdn.127.net/5fae33a840870b487cc903535383bf97.png?quality=95&amp;imageView", "children": null, "goods": null }, { "id": "109201001", "name": "方便食品", "picture": "https://yanxuan.nosd</w:t>
                      </w:r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n.127.net/f9872b4aad6c0a943d45629ac96ee8d3.png?quality=95&amp;imageView", "children": null, "goods": null }, { "id": "109206007", "name": "米面粮油", "picture": "https://yanxuan.nosdn.127.net/8578759aed2268f7aa8641273cac7cb3.png?quality=95&amp;imageView", "children": null, "goods": null }, { "id": "109264007", "name": "名酒馆", "picture": "https://yanxuan.nosdn.127.net/91413b1476a0697bb0592609a42d4498.png?quality=95&amp;imageView", "children": null, "goods": null }, { "id": "109285003", "name": "进口酒", "picture": "https://yanxuan.nosdn.127.net/bf705060f01b60fe9c11c345931b1891.png?quality=95&amp;imageView", "children": null, "goods": null } ], "goods": [ { "id": "1270008", "name": "黄金玉粟粥米500克", "desc": "谷物缤纷，香甜软糯", "price": "9.90", "picture": "https://yanxuan-item.nosdn.127.net/5f62c7ab543b1152383a0e9941c09bfd.png", "discount": null, "orderNum": null }, { "id": "1269010", "name": "什锦素食粥米500克", "desc": "谷香米糯，营养美味", "price": "9.90", "picture": "https://yanxuan-item.nosdn.127.net/dc4826ddb838d8e17f90402adfa3f4fe.png", "discount": null, "orderNum": null }, { "id": "1135081", "name": "紫米410克", "desc": "一年一熟的御田胭脂米", "price": "19.00", "picture": "https://yanxuan-item.nosdn.127.net/a3c0bb3be38ccf510ecaedb81f5bcd9f.png", "discount": null, "orderNum": null }, { "id": "1135080", "name": "加量50%不加价，贵州兴仁薏仁米600克", "desc": "粒粒饱满，颗颗香糯", "price": "19.00", "picture": "https://yanxuan-item.nosdn.127.net/3e93790bba8db8aab54ee5ba72799567.png", "discount": null, "orderNum": null }, { "id": "1135079", "name": "免浸泡，12种谷物一次同享，五谷米400克", "desc": "无需浸泡，同煮同熟", "price": "9.90", "picture": "https://yanxuan-item.nosdn.127.net/bfe70bd66efe94f2f18061c707d2a097.png", "discount": null, "orderNum": null }, { "id": "1135077", "name": "加量45%不加价，内蒙古赤峰黄小米700克", "desc": "赤峰好谷，米香浓郁", "price": "19.00", "picture": "https://yanxuan-item.nosdn.127.net/564eb51c22d898179b468f5dec52d502.png", "discount": null, "orderNum": null }, { "id": "1135076", "name": "红小豆450克*3袋", "desc": "皮薄易煮，粒粒香甜", "price": "19.00", "picture": "https://yanxuan-item.nosdn.127.net/eaec90be370a438e565e10189b7a390a.png", "discount": null, "orderNum": null }, { "id": "1135075", "name": "来自东北的“黑珍珠”，黑米470克*3袋", "desc": "米汁香稠，Q弹醇香", "price": "19.00", "picture": "https://yanxuan-item.nosdn.127.net/1452cfeb14b5d252fb1ba97b278e9cc3.png", "discount": null, "orderNum": null }, { "id": "3464033", "name": "冻干藤椒豚骨面74克*12盒", "desc": "日式风味，汤浓肉鲜，椒麻过瘾", "price": "79.00", "picture": "https://yanxuan-item.nosdn.127.net/7a5ffe313fe5671709d5a9826f5a83a2.jpg", "discount": null, "orderNum": null } ] }, { "id": "1010000", "name": "服饰", "picture": "http://yjy-xiaotuxian-dev.oss-cn-beijing.aliyuncs.com/picture/2021-05-06/33e1f5de-0fdb-4cfa-9ba9-781233024b53.png", "children": [ { "id": "109303000", "name": "钱包/胸包", "picture": "https://yanxuan.nosdn.127.net/237613bc9c22eb422dade63e3ed7c61a.png?quality=95&amp;imageView", "children": null, "goods": null }, { "id": "109311005", "name": "女式靴子", "picture": "https://yanxuan.nosdn.127.net/62c5dacf3e0cbe8e4188ccd263358d1a.png?quality=95&amp;imageView", "children": null, "goods": null }, { "id": "109311006", "name": "女式休闲鞋", "picture": "https://yanxuan.nosdn.127.net/8cd3a76ffffb14e9fe92ad2369117af0.png?quality=95&amp;imageView", "children": null, "goods": null }, { "id": "109311007", "name": "女式运动鞋", "picture": "https://yanxuan.nosdn.127.net/7be561f2ddc2179a7e116c413636eba9.png?quality=95&amp;imageView", "children": null, "goods": null }, { "id": "109315000", "name": "11.11购物狂欢", "picture": "https://yanxuan.nosdn.127.net/b29297263032957553d7153b309db74b.png?quality=95&amp;imageView", "children": null, "goods": null }, { "id": "109318003", "name": "【年末狂欢季】", "picture": "https://yanxuan.nosdn.127.net/8f8092d5bf6a133a8cb59ab7b9f790e9.png?quality=95&amp;imageView", "children": null, "goods": null } ], "goods": [ { "id": "1621018", "name": "懒人瘦出好身材，多功能甩脂塑形机", "desc": "懒人福音居家轻松塑身", "price": "589.00", "picture": "https://yanxuan-item.nosdn.127.net/540f84174dbf9b98d4072abbd886819e.png", "discount": null, "orderNum": null }, { "id": "1593000", "name": "软糯似baby肌肤，男式高领纯小山羊绒衫", "desc": "绒毛取自未满1岁的山</w:t>
                      </w:r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羊羊羔", "price": "559.00", "picture": "https://yanxuan-item.nosdn.127.net/06156761337ba0fd1f8f51470f698b5f.png", "discount": null, "orderNum": null }, { "id": "1555000", "name": "舒眠真丝眼罩", "desc": "顺滑真丝，感受舒适睡眠", "price": "79.00", "picture": "https://yanxuan-item.nosdn.127.net/85432452d5f40c4798c08f1f0beb4a43.png", "discount": null, "orderNum": null }, { "id": "1436033", "name": "柔软透气，女式精梳棉内裤6条装", "desc": "爱慕供应商柔软透气", "price": "125.00", "picture": "https://yanxuan-item.nosdn.127.net/dc30e9603306e59d959e7fac6968244e.jpg", "discount": null, "orderNum": null }, { "id": "1281002", "name": "轻灵碳素耐用型羽毛球拍单双拍", "desc": "超轻球拍，运动随心", "price": "119.00", "picture": "https://yanxuan-item.nosdn.127.net/89cc3ab3e332bb1df5dc20241b5ca4bb.png", "discount": null, "orderNum": null }, { "id": "4001285", "name": "英伦长柄自动晴雨伞", "desc": "雨天有情调，英伦风设计，给你好品味", "price": "40.90", "picture": "https://yanxuan-item.nosdn.127.net/e77b8f4a8ddd1e777394d84347859f7c.png", "discount": null, "orderNum": null }, { "id": "4001126", "name": "瑜伽裸感女式运动训练紧身裤", "desc": "面料韧性足，修身又舒适", "price": "83.90", "picture": "https://yanxuan-item.nosdn.127.net/872275c2e2edacc917e0364065c90121.png", "discount": null, "orderNum": null }, { "id": "4000914", "name": "恍若没穿鞋，女式轻软舒弹健步鞋2.0", "desc": "宛若没穿鞋的轻盈，体验更自由的奔跑", "price": "159.00", "picture": "https://yanxuan-item.nosdn.127.net/feec7bde4d52521ae70ab4c5010ce992.png", "discount": null, "orderNum": null }, { "id": "4000620", "name": "「一件三穿好过冬」男中长款鹅绒防水外套", "desc": "一件衣服三种穿法，应对多变天气", "price": "659.00", "picture": "https://yanxuan-item.nosdn.127.net/aa9e03278e3274a2a83f3f8e7df5ee6f.png", "discount": null, "orderNum": null } ] }, { "id": "1011000", "name": "母婴", "picture": "http://yjy-xiaotuxian-dev.oss-cn-beijing.aliyuncs.com/picture/2021-05-06/b514a526-4010-4ce8-8cb9-757ed382f84a.png", "children": [ { "id": "1020003", "name": "T恤/polo/衬衫", "picture": "https://yanxuan.nosdn.127.net/1f0089afcec911db7202fbcdae57d5f8.png?quality=95&amp;imageView", "children": null, "goods": null }, { "id": "1037006", "name": "儿童鞋", "picture": "https://yanxuan.nosdn.127.net/7fd14a409302391da16970981cacd336.png?quality=95&amp;imageView", "children": null, "goods": null }, { "id": "109243018", "name": "外套/套装", "picture": "https://yanxuan.nosdn.127.net/773a8777f66c286f97af6d74a27d7fe1.png?quality=95&amp;imageView", "children": null, "goods": null }, { "id": "109243019", "name": "裤子/裙装", "picture": "https://yanxuan.nosdn.127.net/a8c52cea5f953019484a74883ad8f14b.png?quality=95&amp;imageView", "children": null, "goods": null }, { "id": "109243021", "name": "连体衣/礼盒", "picture": "https://yanxuan.nosdn.127.net/773677cc0922628152a9b3cbd862426f.png?quality=95&amp;imageView", "children": null, "goods": null }, { "id": "109243022", "name": "学步鞋", "picture": "https://yanxuan.nosdn.127.net/9a50280bb69e1c12f557f601cce1c480.png?quality=95&amp;imageView", "children": null, "goods": null } ], "goods": [ { "id": "4027473", "name": "新款LOGO印花时尚学步叫叫鞋", "desc": "软底包头叫叫鞋", "price": "259.00", "picture": "https://yanxuan-item.nosdn.127.net/841d7669e6cc23cb249f47d8d39fc17c.jpg", "discount": null, "orderNum": null }, { "id": "4027466", "name": "儿童气泵软底学步二阶段学步鞋", "desc": "气泵大底学步鞋", "price": "239.00", "picture": "https://yanxuan-item.nosdn.127.net/19bedfd20a12842b5d7f7b909a62e877.jpg", "discount": null, "orderNum": null }, { "id": "4023738", "name": "舒适软弹，糖果色儿童网孔透气运动鞋25-30", "desc": "防踢鞋头，透气网孔更舒适", "price": "139.00", "picture": "https://yanxuan-item.nosdn.127.net/c437179bc1d0d5ad77a79f15a5c6f166.png", "discount": null, "orderNum": null }, { "id": "4023641", "name": "防踢鞋头，儿童学步健康机能鞋21-30", "desc": "包头防踢用心呵护", "price": "129.00", "picture": "https://yanxuan-item.nosdn.127.net/33ba674fbb13e2380ee8a74371eacf43.jpg", "discount": null, "orderNum": null }, { "id": "4023638", "name": "抓绒保暖，毛毛虫儿童运动鞋26-30", "desc": "宝贝上脚活力出街", "price": "109.00", "picture": "https://yanxuan-item.nosdn.127.net/d917c92e663c5ed0bb577c7ded73e4ec.png", "discount": null, "orderNum": null }, { "id": "4007784", "name": "婴幼儿童透气网面学步鞋小童鞋4-6码", "desc": "优质透气网布鞋面，轻盈自在", "price": "119.00", "picture": "https://yanx</w:t>
                      </w:r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uan-item.nosdn.127.net/a9f428091f172db89977a511f6639fec.jpg", "discount": null, "orderNum": null }, { "id": "3998535", "name": "学步更自如，婴幼童机能学步鞋4-6码", "desc": "宝宝的第一双鞋，成长不将就", "price": "109.00", "picture": "https://yanxuan-item.nosdn.127.net/ef01de6dfac9cc4c548f317f2feddafe.jpg", "discount": null, "orderNum": null }, { "id": "3995013", "name": "时髦出街更亮眼，儿童休闲老爹鞋21-26码", "desc": "高弹鞋底，行走脚感舒适", "price": "109.00", "picture": "https://yanxuan-item.nosdn.127.net/088c9f9208b82fa4777336d22faa919d.jpg", "discount": null, "orderNum": null }, { "id": "4023751", "name": "释放可爱天性，棉毛布造型领哈衣59-90cm", "desc": "A类婴幼儿标准，安全放心", "price": "62.00", "picture": "https://yanxuan-item.nosdn.127.net/5e2b5629af983dadbceed483dd677eeb.jpg", "discount": null, "orderNum": null } ] }, { "id": "1013001", "name": "个护", "picture": "http://yjy-xiaotuxian-dev.oss-cn-beijing.aliyuncs.com/picture/2021-05-06/d38a73b8-cd03-48aa-a60b-e7c4e16667ed.png", "children": [ { "id": "1009000", "name": "家庭清洁", "picture": "https://yanxuan.nosdn.127.net/718318c0d3b55d011fcb7c7c843902ce.png?quality=95&amp;imageView", "children": null, "goods": null }, { "id": "1020002", "name": "浴室用品", "picture": "https://yanxuan.nosdn.127.net/dfb6142de1bd2f59b251eb8f7c7ea2fb.png?quality=95&amp;imageView", "children": null, "goods": null }, { "id": "109243016", "name": "餐厨清洁", "picture": "https://yanxuan.nosdn.127.net/55d927e337c1f6d394359e99ef72a621.png?quality=95&amp;imageView", "children": null, "goods": null }, { "id": "109256012", "name": "纸品", "picture": "https://yanxuan.nosdn.127.net/07fef43b0d14882d6662233ab30dc588.png?quality=95&amp;imageView", "children": null, "goods": null }, { "id": "109256013", "name": "干湿巾", "picture": "https://yanxuan.nosdn.127.net/985897ea31fdfc159e12696f4dbb4c13.png?quality=95&amp;imageView", "children": null, "goods": null }, { "id": "109261055", "name": "毛巾浴巾", "picture": "https://yanxuan.nosdn.127.net/949c5f8b077cf386ff9f1f18bec3408b.png?quality=95&amp;imageView", "children": null, "goods": null } ], "goods": [ { "id": "3987992", "name": "【新疆棉】简约山形纹全棉提花毛巾", "desc": "新疆长绒棉毛巾，吸水好颜值高", "price": "18.50", "picture": "https://yanxuan-item.nosdn.127.net/e0cea368f41da1587b3b7fc523f169d7.png", "discount": null, "orderNum": null }, { "id": "3436033", "name": "1件装【新疆棉】云珍·轻软旅行长绒棉方巾", "desc": "轻巧无捻小方巾，旅行便携", "price": "7.90", "picture": "https://yanxuan-item.nosdn.127.net/99c83709ca5f9fd5c5bb35d207ad7822.png", "discount": null, "orderNum": null }, { "id": "1436010", "name": "囤货装云珍·轻软旅行长绒棉毛巾6条装", "desc": "触碰云软，热销50万条", "price": "139.00", "picture": "https://yanxuan-item.nosdn.127.net/f4ed2e5d7b268bb270bce9ce63122ec0.jpg", "discount": null, "orderNum": null }, { "id": "1129016", "name": "【新疆棉】快速擦干，阿瓦提长绒棉毛巾", "desc": "瞬间吸水，亲肤近0掉毛率", "price": "16.90", "picture": "https://yanxuan-item.nosdn.127.net/2f4ff18d601494cb7805ee099ed8a50f.png", "discount": null, "orderNum": null }, { "id": "1021000", "name": "厚厚一按就干爽，埃及进口长绒棉毛巾", "desc": "厚实大毛圈，干爽瞬吸", "price": "16.90", "picture": "https://yanxuan-item.nosdn.127.net/a5c5398a7c033edb8a052fe1fddf8a81.png", "discount": null, "orderNum": null }, { "id": "1009026", "name": "【新疆棉】云珍·轻软长绒棉浴巾", "desc": "云朵般轻软，至柔至软", "price": "129.00", "picture": "https://yanxuan-item.nosdn.127.net/957d7a338fc0de044965cc279fce68b2.png", "discount": null, "orderNum": null }, { "id": "1006051", "name": "【新疆棉】云珍·轻软旅行长绒棉毛巾", "desc": "轻软亲肤，热销50万条", "price": "31.90", "picture": "https://yanxuan-item.nosdn.127.net/2a16452169f9d2e8841ddef76fdd684a.png", "discount": null, "orderNum": null }, { "id": "1006029", "name": "【新疆棉】宝宝也能用，全棉华夫格毛巾", "desc": "空气华夫格，自然新疆棉", "price": "15.90", "picture": "https://yanxuan-item.nosdn.127.net/3480e3fa68b810f23afb43f6bf2fe45b.png", "discount": null, "orderNum": null }, { "id": "3465081", "name": "清洁养护一片搞定皮革护理湿巾", "desc": "一擦如新懒人必备", "price": "9.90", "picture": "https://yanxuan-item.nosdn.127.net/bc32744cdf844b5136d3d84b0e6ba9d4.jpg", "discount": null, "orderNum": null } ] }, { "id": "1019000", "name": "严选", "picture": "http://yjy-xiaotuxian-dev.oss-cn-beijing.aliyuncs.com/picture/2021-05-06/4b02f01f-a365-4b6c-9f7a-8b</w:t>
                      </w:r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0f591dda02.png", "children": [ { "id": "1065004", "name": "滋补保健", "picture": "https://yanxuan.nosdn.127.net/1e619a2b22f40bf83070e6f8f6e0c8ff.png?quality=95&amp;imageView", "children": null, "goods": null }, { "id": "109256014", "name": "床品家纺", "picture": "https://yanxuan.nosdn.127.net/e6580910c1f98ed61bda867aeaf07929.png?quality=95&amp;imageView", "children": null, "goods": null }, { "id": "109256015", "name": "锅具配件", "picture": "https://yanxuan.nosdn.127.net/50ccbf04857e86cccf44d25da0577deb.png?quality=95&amp;imageView", "children": null, "goods": null }, { "id": "109275000", "name": "清洁用品", "picture": "https://yanxuan.nosdn.127.net/926d919bc3e95f5c93dc5dc973faa378.png?quality=95&amp;imageView", "children": null, "goods": null }, { "id": "109309012", "name": "个护电器", "picture": "https://yanxuan.nosdn.127.net/7a0eea3c515ad247c092749bcdd29855.png?quality=95&amp;imageView", "children": null, "goods": null } ], "goods": [ { "id": "4000009", "name": "医美级冰脱韩国Ulike蓝宝石脉冲光脱毛仪", "desc": "蓝宝石冰点脱毛，高效更持久", "price": "1599.00", "picture": "https://yanxuan-item.nosdn.127.net/3567b2ac2526e6b89124f3fb62fd09d3.png", "discount": null, "orderNum": null }, { "id": "4027998", "name": "亮碟多效合一洗涤块495g", "desc": "洗碗机专用，强力去污", "price": "69.90", "picture": "https://yanxuan-item.nosdn.127.net/e07c2b63765cf9f4a46d489c6e09c1c1.jpg", "discount": null, "orderNum": null }, { "id": "4017718", "name": "油污克星Mootaa重油污清洁剂", "desc": "一喷快速溶解油污", "price": "26.90", "picture": "https://yanxuan-item.nosdn.127.net/53a1579ead54c61a9b296d20c78a67ff.jpg", "discount": null, "orderNum": null }, { "id": "4010699", "name": "除味净化神器Mootaa冰箱抑菌清洁剂250ml", "desc": "除臭杀毒，持久保鲜，解决冰箱各种食材串味产生的难闻气味", "price": "35.00", "picture": "https://yanxuan-item.nosdn.127.net/838c1b94f15e3b200bea21cef8989592.png", "discount": null, "orderNum": null }, { "id": "3999485", "name": "意大利大公鸡管家重油污克星清洁剂625ml", "desc": "强效去污，操作便捷", "price": "39.00", "picture": "https://yanxuan-item.nosdn.127.net/6a669deef604cd8f080991b3207a3078.png", "discount": null, "orderNum": null }, { "id": "3998109", "name": "强力去垢不伤锅天然棕榈清洁刷长/短款", "desc": "短柄针对顽渍，长柄清洁死角", "price": "8.00", "picture": "https://yanxuan-item.nosdn.127.net/7537da93f26f0303d94c59f3889836ed.png", "discount": null, "orderNum": null }, { "id": "3990408", "name": "1滴强力去污澳洲超浓缩不伤手洗洁精400ml", "desc": "温和高效去污，一瓶可作多用", "price": "17.90", "picture": "https://yanxuan-item.nosdn.127.net/9ffdc0b1f6dbbe2e9f10a187444c01a3.png", "discount": null, "orderNum": null }, { "id": "3990343", "name": "【囤货装】日本橙油精华去油污泡沫3瓶装", "desc": "强力除油污，萃取橙油精华", "price": "67.50", "picture": "https://yanxuan-item.nosdn.127.net/188e05584a056b0e2f17e8c568da8c00.png", "discount": null, "orderNum": null }, { "id": "4023839", "name": "日本冰块冰球制冰模具", "desc": "轻轻一拍，轻松取冰", "price": "29.80", "picture": "https://yanxuan-item.nosdn.127.net/2be38fc160992fe41f7d4a45bd0f90e5.png", "discount": null, "orderNum": null } ] }, { "id": "1043000", "name": "数码", "picture": "http://yjy-xiaotuxian-dev.oss-cn-beijing.aliyuncs.com/picture/2021-05-06/9660870d-6a59-4624-8064-b3a8cbf50d5c.png", "children": [ { "id": "1008006", "name": "影音娱乐", "picture": "https://yanxuan.nosdn.127.net/f5797ca77cfe413e7753ec69f9bd4bb1.png?quality=95&amp;imageView", "children": null, "goods": null }, { "id": "1022000", "name": "3C数码", "picture": "https://yanxuan.nosdn.127.net/99b8f97b2e5449606fd558574aa15982.png?quality=95&amp;imageView", "children": null, "goods": null }, { "id": "1028001", "name": "乐器", "picture": "https://yanxuan.nosdn.127.net/da0ac345e98c04594b697b56ebc373a5.png?quality=95&amp;imageView", "children": null, "goods": null }, { "id": "109243035", "name": "手机配件", "picture": "https://yanxuan.nosdn.127.net/0276d68f4b7a03bbd16675ada6e707ff.png?quality=95&amp;imageView", "children": null, "goods": null }, { "id": "109243036", "name": "车载用品", "picture": "https://yanxuan.nosdn.127.net/3f45fbcdac7e8532b6a1570e6d7fe171.png?quality=95&amp;imageView", "children": null, "goods": null }, { "id": "109243046", "name": "办公文具", "picture": "https://yanxuan.nosdn.127.net/801583d2f58274b13dc6a03daed1c3c9.png?quality=95&amp;imageView", "children": </w:t>
                      </w:r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null, "goods": null } ], "goods": [ { "id": "3529022", "name": "书源彩色按动中性笔", "desc": "化繁为简，书写本源", "price": "13.90", "picture": "https://yanxuan-item.nosdn.127.net/21216556e7d47a4e4277dcb36a16a486.png", "discount": null, "orderNum": null }, { "id": "3506005", "name": "意外设计小时光便携钢笔", "desc": "精致与优雅随身藏\n4.16-4.19号停止发货", "price": "328.00", "picture": "https://yanxuan-item.nosdn.127.net/f3636b063dad944aa527e4652392a553.png", "discount": null, "orderNum": null }, { "id": "3499024", "name": "创意金属立体拼酷模型", "desc": "凤舞龙翔呈现华丽视觉", "price": "158.00", "picture": "https://yanxuan-item.nosdn.127.net/f3784ed01706f2f2722f12410a6429c9.png", "discount": null, "orderNum": null }, { "id": "3468024", "name": "意外设计便携钢笔花信礼盒", "desc": "生活的美，诗人的心\n4.16-4.19号停止发货", "price": "398.00", "picture": "https://yanxuan-item.nosdn.127.net/cc1c57b701f202bc585d8fff3b65571e.png", "discount": null, "orderNum": null }, { "id": "1512000", "name": "用心记录每一句诗，飞鸟集钢笔本册文具礼盒", "desc": "谱写情谊之歌", "price": "89.00", "picture": "https://yanxuan-item.nosdn.127.net/3892e311f3494d2bcc2c1f8ed9e34271.png", "discount": null, "orderNum": null }, { "id": "1458011", "name": "谱写爱的篇章，莫扎特钢笔墨水礼盒", "desc": "谱写爱的乐章", "price": "88.00", "picture": "https://yanxuan-item.nosdn.127.net/b20165617d2f901e9ad926f39b737e87.png", "discount": null, "orderNum": null }, { "id": "1111002", "name": "剪出精致感，金致圆柄复古剪刀", "desc": "轻薄设计，简约大方", "price": "9.90", "picture": "https://yanxuan-item.nosdn.127.net/4c6a9c8a579b00e5e9c7b002d15a33a2.jpg", "discount": null, "orderNum": null }, { "id": "3994432", "name": "平台严选x敦煌博物馆鹿游仙踪植萃车载香氛", "desc": "复古敦煌色系，植萃天然香氛，安全健康孕婴可用", "price": "33.90", "picture": "https://yanxuan-item.nosdn.127.net/15db90ea8c8c7456c1fee4e18abb25da.png", "discount": null, "orderNum": null }, { "id": "3992720", "name": "旅途手机好伴侣，三合一车载手机支架", "desc": "带安全锤和应急割刀的手机支架", "price": "49.00", "picture": "https://yanxuan-item.nosdn.127.net/2245a3d6898361236babb66d834e19c8.jpg", "discount": null, "orderNum": null } ] }, { "id": "109243029", "name": "运动", "picture": "http://yjy-xiaotuxian-dev.oss-cn-beijing.aliyuncs.com/picture/2021-05-06/7d19752c-baff-49b6-bd02-5ece1d729214.png", "children": [ { "id": "109312000", "name": "健身大器械", "picture": "https://yanxuan.nosdn.127.net/6a1d37ffb2e28622a71e3c4415eaee35.png?quality=95&amp;imageView", "children": null, "goods": null }, { "id": "109312001", "name": "健身小器械", "picture": "https://yanxuan.nosdn.127.net/8c9f060e6fddb2b75af851a9a2c60087.png?quality=95&amp;imageView", "children": null, "goods": null }, { "id": "109312002", "name": "城市出行", "picture": "https://yanxuan.nosdn.127.net/b41b50710c3823f44a9f5b549a67ca81.png?quality=95&amp;imageView", "children": null, "goods": null }, { "id": "109312003", "name": "运动护具", "picture": "https://yanxuan.nosdn.127.net/ef9bcb99d88b3a1cfd9d2e120c158c21.png?quality=95&amp;imageView", "children": null, "goods": null }, { "id": "109313000", "name": "垂钓", "picture": "https://yanxuan.nosdn.127.net/c4eeeae307d0562cf3e95303146282b2.png?quality=95&amp;imageView", "children": null, "goods": null }, { "id": "109313003", "name": "户外装备", "picture": "https://yanxuan.nosdn.127.net/6bbd92c68741c857d842f0afd1c7bdd5.png?quality=95&amp;imageView", "children": null, "goods": null } ], "goods": [ { "id": "3996603", "name": "飞宇出游拍摄防抖神器手机稳定器", "desc": "小巧便携，三轴防抖，模式随心选", "price": "439.00", "picture": "https://yanxuan-item.nosdn.127.net/2d0a47a51fa4b3e3857f2010bd83bead.jpg", "discount": null, "orderNum": null }, { "id": "3995454", "name": "黑科技专利款100%防水保暖针织毛线帽", "desc": "黑科技专利，做到真正的保暖防水", "price": "135.00", "picture": "https://yanxuan-item.nosdn.127.net/3683d874b9623434a10b4ab0c2e6be9f.png", "discount": null, "orderNum": null }, { "id": "3994572", "name": "伊海诗冬日出行多功能防风保暖围脖", "desc": "时尚针织印花面料，多种穿戴方式，正反两穿，亲肤保暖", "price": "35.00", "picture": "https://yanxuan-item.nosdn.127.net/25effebb31ea6fc58b92f5a6aecda8b9.png", "discount": null, "orderNum": null }, { "id": "3994179", "name": "运动健身跑步腰包", "desc": "防水反光设计，大容量双口袋收纳，运动跑步更时尚", "price": "40.00", "picture": "https://yanxuan-item.nosdn.127.net/610a693cfd6f01adc6923dc1c0ec91aa.jpg", "discount": n</w:t>
                      </w:r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ull, "orderNum": null }, { "id": "3993694", "name": "可触屏户外出行手套-合集", "desc": "户外轻松骑行", "price": "69.00", "picture": "https://yanxuan-item.nosdn.127.net/264df9f0faddb60e88a8b108058d25e6.png", "discount": null, "orderNum": null }, { "id": "3988016", "name": "户外快干轻巧遮阳帽", "desc": "有效遮阳，可折叠收纳", "price": "44.00", "picture": "https://yanxuan-item.nosdn.127.net/310eac832a1d90fbea41c4e6a9e604e4.png", "discount": null, "orderNum": null }, { "id": "3987478", "name": "可折叠户外防紫外线鸭舌帽", "desc": "可折叠，透气网纱棒球帽", "price": "44.00", "picture": "https://yanxuan-item.nosdn.127.net/87fbba3cf009e5b69dd14781c594ef79.png", "discount": null, "orderNum": null }, { "id": "3550194", "name": "防晒快干长檐棒球帽", "desc": "遮阳防晒,保暖新潮", "price": "69.00", "picture": "https://yanxuan-item.nosdn.127.net/7d0b373a6a63882783202c836bae264d.png", "discount": null, "orderNum": null }, { "id": "4026116", "name": "探险者黑胶防晒防雨遮阳伞户外钓鱼伞", "desc": "防雨遮阳隔绝紫外线", "price": "169.00", "picture": "https://yanxuan-item.nosdn.127.net/66090c5de391e43e4516601e14870842.jpg", "discount": null, "orderNum": null } ] }, { "id": "19999999", "name": "杂项", "picture": "http://yjy-xiaotuxian-dev.oss-cn-beijing.aliyuncs.com/picture/2021-05-06/4ff20b9e-8150-4bd3-87a3-0cd6766938dd.png", "children": [ { "id": "19999999001", "name": "家庭清洁杂项", "picture": "https://yanxuan.nosdn.127.net/718318c0d3b55d011fcb7c7c843902ce.png?quality=95&amp;imageView", "children": null, "goods": null } ], "goods": [ { "id": "1589017", "name": "分场景使用不污染，超细纤维抹布分类5件套", "desc": "精细分工，洁净家居", "price": "14.90", "picture": "https://yanxuan-item.nosdn.127.net/c520bba8209bae877158e8810d889aca.png", "discount": null, "orderNum": null }, { "id": "1548001", "name": "添加茂金属更强韧，金属色垃圾袋", "desc": "3卷90只，茂金属添加，柔韧加倍", "price": "8.90", "picture": "https://yanxuan-item.nosdn.127.net/251393c0d8db7b0b594ccf86f1e796d0.png", "discount": null, "orderNum": null }, { "id": "1540017", "name": "随用随丢，懒人真爱地板清洁/除菌湿巾", "desc": "材质加厚，耐磨珍珠纹", "price": "8.90", "picture": "https://yanxuan-item.nosdn.127.net/4c8a1cf2b8e40c250870491307dde11f.jpg", "discount": null, "orderNum": null }, { "id": "1525018", "name": "灰尘毛发静电吸附地板除尘干巾40片/包", "desc": "干湿两用，静电除尘", "price": "7.90", "picture": "https://yanxuan-item.nosdn.127.net/cf7584e037706a8df54fecfc6dfdd2af.jpg", "discount": null, "orderNum": null }, { "id": "1306019", "name": "日式和风简约无盖垃圾桶11L", "desc": "敞口设计易洗易干触手可得的洁净与精致", "price": "9.90", "picture": "https://yanxuan-item.nosdn.127.net/ca7144b1f5fda5528dd8e4c40abc3bcc.png", "discount": null, "orderNum": null }, { "id": "1306017", "name": "大容量干湿分类，脚踏缓降静音垃圾桶", "desc": "一踩开合，解放双手", "price": "89.00", "picture": "https://yanxuan-item.nosdn.127.net/1b322ed8c25f94f1fbf39ddb5fedeb47.jpg", "discount": null, "orderNum": null }, { "id": "1085007", "name": "一抽即提，免脏手，加厚抽绳垃圾袋3卷60只", "desc": "18μm及10μm两种厚度，袋身不怕漏，3秒抽绳不脏手", "price": "9.50", "picture": "https://yanxuan-item.nosdn.127.net/72af0b7c1d7b0b9710de621788326d2b.png", "discount": null, "orderNum": null }, { "id": "1076004", "name": "软糯治愈系擦手，雪尼尔擦手球", "desc": "吸水快干，不易掉屑", "price": "9.50", "picture": "https://yanxuan-item.nosdn.127.net/43d99e9b97cc55033b0f59b95a91ae49.png", "discount": null, "orderNum": null } ] } ]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113665</wp:posOffset>
                </wp:positionH>
                <wp:positionV relativeFrom="paragraph">
                  <wp:posOffset>40005</wp:posOffset>
                </wp:positionV>
                <wp:extent cx="2485390" cy="6699885"/>
                <wp:effectExtent l="4445" t="4445" r="9525" b="1651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61160" y="2957830"/>
                          <a:ext cx="2485390" cy="6699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子分类数组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children: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Child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分类下属商品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goods: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Good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分类id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分类名字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分类图片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Child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三级分类数组，三级分类数组(暂无)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children: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二级级分类下属商品数组，二级分类商品数组(暂无)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goods: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二级分类id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二级分类名字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二级分类图片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Good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商品描述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desc: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商品折扣，如为null时，即无折扣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discount: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商品销量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orderNum: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.95pt;margin-top:3.15pt;height:527.55pt;width:195.7pt;z-index:251678720;mso-width-relative:page;mso-height-relative:page;" fillcolor="#FFFFFF [3201]" filled="t" stroked="t" coordsize="21600,21600" o:gfxdata="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jU0Y19cAAAAKAQAADwAAAAAAAAABACAAAAAiAAAAZHJzL2Rvd25yZXYueG1sUEsBAhQA&#10;FAAAAAgAh07iQIQKnQRlAgAAxgQAAA4AAAAAAAAAAQAgAAAAJg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子分类数组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children: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Child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分类下属商品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goods: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Good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分类id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分类名字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分类图片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Child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三级分类数组，三级分类数组(暂无)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children: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二级级分类下属商品数组，二级分类商品数组(暂无)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goods: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二级分类id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二级分类名字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二级分类图片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Good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商品描述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desc: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商品折扣，如为null时，即无折扣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discount: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商品销量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orderNum: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3.2 数据库设计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3.3 API设计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获取-全部分类(包含推荐商品)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2985770</wp:posOffset>
                </wp:positionH>
                <wp:positionV relativeFrom="paragraph">
                  <wp:posOffset>389890</wp:posOffset>
                </wp:positionV>
                <wp:extent cx="2257425" cy="8439150"/>
                <wp:effectExtent l="4445" t="4445" r="8890" b="1460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843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 "code": "1", "msg": "操作成功", "result": [ { "id": "1001", "picture": "https://yjy-oss-files.oss-cn-zhangjiakou.aliyuncs.com/tuxian/popular_1.jpg", "title": "特惠推荐", "alt": "它们最实惠" }, { "id": "1002", "picture": "https://yjy-oss-files.oss-cn-zhangjiakou.aliyuncs.com/tuxian/popular_2.jpg", "title": "爆款推荐", "alt": "它们最受欢迎" }, { "id": "1003", "picture": "https://yjy-oss-files.oss-cn-zhangjiakou.aliyuncs.com/tuxian/popular_3.jpg", "title": "一站买全", "alt": "使用场景下精心优选" }, { "id": "1004", "picture": "https://yjy-oss-files.oss-cn-zhangjiakou.aliyuncs.com/tuxian/popular_4.jpg", "title": "领券中心", "alt": "更多超值优惠券" } ]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5.1pt;margin-top:30.7pt;height:664.5pt;width:177.75pt;z-index:251681792;mso-width-relative:page;mso-height-relative:page;" fillcolor="#FFFFFF [3201]" filled="t" stroked="t" coordsize="21600,21600" o:gfxdata="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U0tW&#10;WtgAAAALAQAADwAAAAAAAAABACAAAAAiAAAAZHJzL2Rvd25yZXYueG1sUEsBAhQAFAAAAAgAh07i&#10;QNMMraxbAgAAugQAAA4AAAAAAAAAAQAgAAAAJwEAAGRycy9lMm9Eb2MueG1sUEsFBgAAAAAGAAYA&#10;WQEAAPQ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{ "code": "1", "msg": "操作成功", "result": [ { "id": "1001", "picture": "https://yjy-oss-files.oss-cn-zhangjiakou.aliyuncs.com/tuxian/popular_1.jpg", "title": "特惠推荐", "alt": "它们最实惠" }, { "id": "1002", "picture": "https://yjy-oss-files.oss-cn-zhangjiakou.aliyuncs.com/tuxian/popular_2.jpg", "title": "爆款推荐", "alt": "它们最受欢迎" }, { "id": "1003", "picture": "https://yjy-oss-files.oss-cn-zhangjiakou.aliyuncs.com/tuxian/popular_3.jpg", "title": "一站买全", "alt": "使用场景下精心优选" }, { "id": "1004", "picture": "https://yjy-oss-files.oss-cn-zhangjiakou.aliyuncs.com/tuxian/popular_4.jpg", "title": "领券中心", "alt": "更多超值优惠券" } ]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260350</wp:posOffset>
                </wp:positionH>
                <wp:positionV relativeFrom="paragraph">
                  <wp:posOffset>377190</wp:posOffset>
                </wp:positionV>
                <wp:extent cx="2485390" cy="8457565"/>
                <wp:effectExtent l="5080" t="4445" r="8890" b="1143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457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推荐别名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推荐id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推荐图片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推荐标题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title: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.5pt;margin-top:29.7pt;height:665.95pt;width:195.7pt;z-index:251679744;mso-width-relative:page;mso-height-relative:page;" fillcolor="#FFFFFF [3201]" filled="t" stroked="t" coordsize="21600,21600" o:gfxdata="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xVwVf1wAA&#10;AAoBAAAPAAAAAAAAAAEAIAAAACIAAABkcnMvZG93bnJldi54bWxQSwECFAAUAAAACACHTuJAbYML&#10;OlgCAAC6BAAADgAAAAAAAAABACAAAAAm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推荐别名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推荐id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推荐图片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推荐标题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title: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获取-人气推荐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获取-热门品牌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2886710</wp:posOffset>
                </wp:positionH>
                <wp:positionV relativeFrom="paragraph">
                  <wp:posOffset>5080</wp:posOffset>
                </wp:positionV>
                <wp:extent cx="2257425" cy="8432165"/>
                <wp:effectExtent l="4445" t="4445" r="8890" b="635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8432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 "code": "1", "msg": "操作成功", "result": [ { "id": "8", "name": "硕华品质", "nameEn": "SH", "logo": "http://yjy-xiaotuxian-dev.oss-cn-beijing.aliyuncs.com/picture/2021-04-22/a25d210a-cf3d-49f5-9006-5c1e7c563bb9.jpg", "picture": "http://yjy-xiaotuxian-dev.oss-cn-beijing.aliyuncs.com/picture/2021-04-22/a25d210a-cf3d-49f5-9006-5c1e7c563bb9.jpg", "type": null, "desc": "good", "place": "中国江苏传智" }, { "id": "6", "name": "CZ永在", "nameEn": "yongzai", "logo": "http://yjy-xiaotuxian-dev.oss-cn-beijing.aliyuncs.com/picture/2021-04-22/b5fd7624-1d1e-4ed9-b739-a8f44f2d08fc.jpg", "picture": "http://yjy-xiaotuxian-dev.oss-cn-beijing.aliyuncs.com/picture/2021-04-22/b5fd7624-1d1e-4ed9-b739-a8f44f2d08fc.jpg", "type": null, "desc": "连接你我", "place": "中国江苏传智" }, { "id": "1", "name": "咏汉定制", "nameEn": "yh", "logo": "http://yjy-xiaotuxian-dev.oss-cn-beijing.aliyuncs.com/picture/2021-04-22/fdbc5113-dcca-4b7f-b1d6-c51faf8e3de9.jpg", "picture": "http://yjy-xiaotuxian-dev.oss-cn-beijing.aliyuncs.com/picture/2021-04-22/fdbc5113-dcca-4b7f-b1d6-c51faf8e3de9.jpg", "type": null, "desc": "优秀的品牌，优秀的传扬", "place": "中国江苏传智" }, { "id": "2", "name": "ICCUG", "nameEn": "iccu", "logo": "http://yjy-xiaotuxian-dev.oss-cn-beijing.aliyuncs.com/picture/2021-04-22/cc95ddbf-f2f8-4c48-9845-0c5364557198.jpg", "picture": "http://yjy-xiaotuxian-dev.oss-cn-beijing.aliyuncs.com/picture/2021-04-22/cc95ddbf-f2f8-4c48-9845-0c5364557198.jpg", "type": null, "desc": "知识就是力量", "place": "中国北京顺义" }, { "id": "3", "name": "釉色美颜", "nameEn": "ysmy", "logo": "http://yjy-xiaotuxian-dev.oss-cn-beijing.aliyuncs.com/picture/2021-04-22/cdeaf7eb-a68f-485c-9fc3-82358ebed83b.jpg", "picture": "http://yjy-xiaotuxian-dev.oss-cn-beijing.aliyuncs.com/picture/2021-04-22/cdeaf7eb-a68f-485c-9fc3-82358ebed83b.jpg", "type": null, "desc": "学霸的魅力", "place": "中国北京顺义" }, { "id": "4", "name": "绿荫", "nameEn": "ly", "logo": "http://yjy-xiaotuxian-dev.oss-cn-beijing.aliyuncs.com/picture/2021-04-22/bb0411c8-0407-460b-9db2-e1ca377d7227.jpg", "picture": "http://yjy-xiaotuxian-dev.oss-cn-beijing.aliyuncs.com/picture/2021-04-22/bb0411c8-0407-460b-9db2-e1ca377d7227.jpg", "type": null, "desc": "一寸光阴一寸金", "place": "中国北京顺义" }, { "id": "5", "name": "永久", "nameEn": "yongjiu", "logo": "http://yjy-xiaotuxian-dev.oss-cn-beijing.aliyuncs.com/picture/2021-04-22/b0941d16-a466-4f23-bbf4-90f818298abb.jpg", "picture": "http://yjy-xiaotuxian-dev.oss-cn-beijing.aliyuncs.com/picture/2021-04-22/b0941d16-a466-4f23-bbf4-90f818298abb.jpg", "type": null, "desc": "我的心，你的永", "place": "中国北京顺义" }, { "id": "spider99999999999", "name": "传智自有品牌", "nameEn": "chuanzhi", "logo": "http://yjy-xiaotuxian-dev.oss-cn-beijing.aliyuncs.com/picture/2021-04-22/7f6a7b20-7902-4b43-b9c5-f33151ef1334.jpg", "picture": "http://yjy-xiaotuxian-dev.oss-cn-beijing.aliyuncs.com/picture/2021-04-22/7f6a7b20-7902-4b43-b9c5-f33151ef1334.jpg", "type": null, "desc": "小兔鲜-传智教育最棒", "place": "中国江苏传智" }, { "id": "7", "name": "DDAO", "nameEn": "DA", "logo": "http://yjy-xiaotuxian-dev.oss-cn-beijing.aliyuncs.com/picture/2021-04-22/4f998a72-6c37-44fc-bb28-c017541868e8.jpg", "picture": "http://yjy-xiaotuxian-dev.oss-cn-beijing.aliyuncs.com/picture/2021-04-22/4f998a72-6c37-44fc-bb28-c017541868e8.jpg", "type": null, "desc": "用心传承", "place": "中国江苏传智" }, { "id": "9", "name": "黛儿", "nameEn": "DR", "logo": "http://yjy-xiaotuxian-dev.oss-cn-beijing.aliyuncs.com/picture/2021-04-22/07b52b63-d128-491f-b55e-ad9192a6baeb.jpg", "picture": "http://yjy-xiaotuxian-dev.oss-cn-beijing.aliyuncs.com/picture/2021-04-22/07b52b63-d128-491f-b55e-ad9192a6baeb.jpg", "type": null, "desc": "优美赞", "place": "中国江苏传智" } ]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3pt;margin-top:0.4pt;height:663.95pt;width:177.75pt;z-index:251683840;mso-width-relative:page;mso-height-relative:page;" fillcolor="#FFFFFF [3201]" filled="t" stroked="t" coordsize="21600,21600" o:gfxdata="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B1vPf1QAA&#10;AAkBAAAPAAAAAAAAAAEAIAAAACIAAABkcnMvZG93bnJldi54bWxQSwECFAAUAAAACACHTuJAps2E&#10;qloCAAC6BAAADgAAAAAAAAABACAAAAAk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{ "code": "1", "msg": "操作成功", "result": [ { "id": "8", "name": "硕华品质", "nameEn": "SH", "logo": "http://yjy-xiaotuxian-dev.oss-cn-beijing.aliyuncs.com/picture/2021-04-22/a25d210a-cf3d-49f5-9006-5c1e7c563bb9.jpg", "picture": "http://yjy-xiaotuxian-dev.oss-cn-beijing.aliyuncs.com/picture/2021-04-22/a25d210a-cf3d-49f5-9006-5c1e7c563bb9.jpg", "type": null, "desc": "good", "place": "中国江苏传智" }, { "id": "6", "name": "CZ永在", "nameEn": "yongzai", "logo": "http://yjy-xiaotuxian-dev.oss-cn-beijing.aliyuncs.com/picture/2021-04-22/b5fd7624-1d1e-4ed9-b739-a8f44f2d08fc.jpg", "picture": "http://yjy-xiaotuxian-dev.oss-cn-beijing.aliyuncs.com/picture/2021-04-22/b5fd7624-1d1e-4ed9-b739-a8f44f2d08fc.jpg", "type": null, "desc": "连接你我", "place": "中国江苏传智" }, { "id": "1", "name": "咏汉定制", "nameEn": "yh", "logo": "http://yjy-xiaotuxian-dev.oss-cn-beijing.aliyuncs.com/picture/2021-04-22/fdbc5113-dcca-4b7f-b1d6-c51faf8e3de9.jpg", "picture": "http://yjy-xiaotuxian-dev.oss-cn-beijing.aliyuncs.com/picture/2021-04-22/fdbc5113-dcca-4b7f-b1d6-c51faf8e3de9.jpg", "type": null, "desc": "优秀的品牌，优秀的传扬", "place": "中国江苏传智" }, { "id": "2", "name": "ICCUG", "nameEn": "iccu", "logo": "http://yjy-xiaotuxian-dev.oss-cn-beijing.aliyuncs.com/picture/2021-04-22/cc95ddbf-f2f8-4c48-9845-0c5364557198.jpg", "picture": "http://yjy-xiaotuxian-dev.oss-cn-beijing.aliyuncs.com/picture/2021-04-22/cc95ddbf-f2f8-4c48-9845-0c5364557198.jpg", "type": null, "desc": "知识就是力量", "place": "中国北京顺义" }, { "id": "3", "name": "釉色美颜", "nameEn": "ysmy", "logo": "http://yjy-xiaotuxian-dev.oss-cn-beijing.aliyuncs.com/picture/2021-04-22/cdeaf7eb-a68f-485c-9fc3-82358ebed83b.jpg", "picture": "http://yjy-xiaotuxian-dev.oss-cn-beijing.aliyuncs.com/picture/2021-04-22/cdeaf7eb-a68f-485c-9fc3-82358ebed83b.jpg", "type": null, "desc": "学霸的魅力", "place": "中国北京顺义" }, { "id": "4", "name": "绿荫", "nameEn": "ly", "logo": "http://yjy-xiaotuxian-dev.oss-cn-beijing.aliyuncs.com/picture/2021-04-22/bb0411c8-0407-460b-9db2-e1ca377d7227.jpg", "picture": "http://yjy-xiaotuxian-dev.oss-cn-beijing.aliyuncs.com/picture/2021-04-22/bb0411c8-0407-460b-9db2-e1ca377d7227.jpg", "type": null, "desc": "一寸光阴一寸金", "place": "中国北京顺义" }, { "id": "5", "name": "永久", "nameEn": "yongjiu", "logo": "http://yjy-xiaotuxian-dev.oss-cn-beijing.aliyuncs.com/picture/2021-04-22/b0941d16-a466-4f23-bbf4-90f818298abb.jpg", "picture": "http://yjy-xiaotuxian-dev.oss-cn-beijing.aliyuncs.com/picture/2021-04-22/b0941d16-a466-4f23-bbf4-90f818298abb.jpg", "type": null, "desc": "我的心，你的永", "place": "中国北京顺义" }, { "id": "spider99999999999", "name": "传智自有品牌", "nameEn": "chuanzhi", "logo": "http://yjy-xiaotuxian-dev.oss-cn-beijing.aliyuncs.com/picture/2021-04-22/7f6a7b20-7902-4b43-b9c5-f33151ef1334.jpg", "picture": "http://yjy-xiaotuxian-dev.oss-cn-beijing.aliyuncs.com/picture/2021-04-22/7f6a7b20-7902-4b43-b9c5-f33151ef1334.jpg", "type": null, "desc": "小兔鲜-传智教育最棒", "place": "中国江苏传智" }, { "id": "7", "name": "DDAO", "nameEn": "DA", "logo": "http://yjy-xiaotuxian-dev.oss-cn-beijing.aliyuncs.com/picture/2021-04-22/4f998a72-6c37-44fc-bb28-c017541868e8.jpg", "picture": "http://yjy-xiaotuxian-dev.oss-cn-beijing.aliyuncs.com/picture/2021-04-22/4f998a72-6c37-44fc-bb28-c017541868e8.jpg", "type": null, "desc": "用心传承", "place": "中国江苏传智" }, { "id": "9", "name": "黛儿", "nameEn": "DR", "logo": "http://yjy-xiaotuxian-dev.oss-cn-beijing.aliyuncs.com/picture/2021-04-22/07b52b63-d128-491f-b55e-ad9192a6baeb.jpg", "picture": "http://yjy-xiaotuxian-dev.oss-cn-beijing.aliyuncs.com/picture/2021-04-22/07b52b63-d128-491f-b55e-ad9192a6baeb.jpg", "type": null, "desc": "优美赞", "place": "中国江苏传智" } ]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-38735</wp:posOffset>
                </wp:positionH>
                <wp:positionV relativeFrom="paragraph">
                  <wp:posOffset>33655</wp:posOffset>
                </wp:positionV>
                <wp:extent cx="2485390" cy="8388350"/>
                <wp:effectExtent l="4445" t="4445" r="9525" b="1968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38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品牌描述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desc: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品牌id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品牌logo图片地址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logo: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品牌中文名字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品牌英文名字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nameEn: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品牌图片地址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品牌产地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place: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品牌类型，暂无数据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type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.05pt;margin-top:2.65pt;height:660.5pt;width:195.7pt;z-index:251682816;mso-width-relative:page;mso-height-relative:page;" fillcolor="#FFFFFF [3201]" filled="t" stroked="t" coordsize="21600,21600" o:gfxdata="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VqqKn1QAA&#10;AAkBAAAPAAAAAAAAAAEAIAAAACIAAABkcnMvZG93bnJldi54bWxQSwECFAAUAAAACACHTuJAQfXs&#10;bFoCAAC6BAAADgAAAAAAAAABACAAAAAk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品牌描述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desc: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品牌id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品牌logo图片地址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logo: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品牌中文名字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品牌英文名字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nameEn: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品牌图片地址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品牌产地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place: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品牌类型，暂无数据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type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获取-轮播图数据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2886710</wp:posOffset>
                </wp:positionH>
                <wp:positionV relativeFrom="paragraph">
                  <wp:posOffset>5080</wp:posOffset>
                </wp:positionV>
                <wp:extent cx="2257425" cy="8432165"/>
                <wp:effectExtent l="4445" t="4445" r="8890" b="635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8432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 "code": "1", "msg": "操作成功", "result": [ { "id": "16", "imgUrl": "http://yjy-xiaotuxian-dev.oss-cn-beijing.aliyuncs.com/picture/2021-04-15/dfc11bb0-4af5-4e9b-9458-99f615cc685a.jpg", "hrefUrl": "/category/1005000", "type": "1" }, { "id": "18", "imgUrl": "http://yjy-xiaotuxian-dev.oss-cn-beijing.aliyuncs.com/picture/2021-04-15/1ba86bcc-ae71-42a3-bc3e-37b662f7f07e.jpg", "hrefUrl": "/category/1013001", "type": "1" }, { "id": "19", "imgUrl": "http://yjy-xiaotuxian-dev.oss-cn-beijing.aliyuncs.com/picture/2021-04-15/6d202d8e-bb47-4f92-9523-f32ab65754f4.jpg", "hrefUrl": "/category/1013001", "type": "1" }, { "id": "20", "imgUrl": "http://yjy-xiaotuxian-dev.oss-cn-beijing.aliyuncs.com/picture/2021-04-15/e83efb1b-309c-46f7-98a3-f1fefa694338.jpg", "hrefUrl": "/category/1005000", "type": "1" }, { "id": "17", "imgUrl": "http://yjy-xiaotuxian-dev.oss-cn-beijing.aliyuncs.com/picture/2021-04-15/4a79180a-1a5a-4042-8a77-4db0b9c800a8.jpg", "hrefUrl": "/category/1019000", "type": "1" } ]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3pt;margin-top:0.4pt;height:663.95pt;width:177.75pt;z-index:251685888;mso-width-relative:page;mso-height-relative:page;" fillcolor="#FFFFFF [3201]" filled="t" stroked="t" coordsize="21600,21600" o:gfxdata="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B1vPf1QAA&#10;AAkBAAAPAAAAAAAAAAEAIAAAACIAAABkcnMvZG93bnJldi54bWxQSwECFAAUAAAACACHTuJA2U+k&#10;x1oCAAC6BAAADgAAAAAAAAABACAAAAAk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{ "code": "1", "msg": "操作成功", "result": [ { "id": "16", "imgUrl": "http://yjy-xiaotuxian-dev.oss-cn-beijing.aliyuncs.com/picture/2021-04-15/dfc11bb0-4af5-4e9b-9458-99f615cc685a.jpg", "hrefUrl": "/category/1005000", "type": "1" }, { "id": "18", "imgUrl": "http://yjy-xiaotuxian-dev.oss-cn-beijing.aliyuncs.com/picture/2021-04-15/1ba86bcc-ae71-42a3-bc3e-37b662f7f07e.jpg", "hrefUrl": "/category/1013001", "type": "1" }, { "id": "19", "imgUrl": "http://yjy-xiaotuxian-dev.oss-cn-beijing.aliyuncs.com/picture/2021-04-15/6d202d8e-bb47-4f92-9523-f32ab65754f4.jpg", "hrefUrl": "/category/1013001", "type": "1" }, { "id": "20", "imgUrl": "http://yjy-xiaotuxian-dev.oss-cn-beijing.aliyuncs.com/picture/2021-04-15/e83efb1b-309c-46f7-98a3-f1fefa694338.jpg", "hrefUrl": "/category/1005000", "type": "1" }, { "id": "17", "imgUrl": "http://yjy-xiaotuxian-dev.oss-cn-beijing.aliyuncs.com/picture/2021-04-15/4a79180a-1a5a-4042-8a77-4db0b9c800a8.jpg", "hrefUrl": "/category/1019000", "type": "1" } ]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-38735</wp:posOffset>
                </wp:positionH>
                <wp:positionV relativeFrom="paragraph">
                  <wp:posOffset>33655</wp:posOffset>
                </wp:positionV>
                <wp:extent cx="2485390" cy="8388350"/>
                <wp:effectExtent l="4445" t="4445" r="9525" b="1968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38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export interface ApifoxModel {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/**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 业务状态码，1成功, 其他失败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*/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code: string;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/**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 响应消息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*/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msg: string;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/**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 响应结果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*/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result: Result[];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[property: string]: any;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export interface Result {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/**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 轮播图跳转链接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*/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hrefUrl: string;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/**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 轮播图id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*/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id: string;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/**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 轮播图地址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*/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imgUrl: string;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/**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 轮播图跳转类型，跳转类型: 1、页面2、H5 3、小程序（小程序使用）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*/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type: string;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[property: string]: any;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.05pt;margin-top:2.65pt;height:660.5pt;width:195.7pt;z-index:251684864;mso-width-relative:page;mso-height-relative:page;" fillcolor="#FFFFFF [3201]" filled="t" stroked="t" coordsize="21600,21600" o:gfxdata="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VqqKn1QAA&#10;AAkBAAAPAAAAAAAAAAEAIAAAACIAAABkcnMvZG93bnJldi54bWxQSwECFAAUAAAACACHTuJAq3bc&#10;/loCAAC6BAAADgAAAAAAAAABACAAAAAk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export interface ApifoxModel {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/**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 业务状态码，1成功, 其他失败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*/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code: string;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/**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 响应消息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*/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msg: string;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/**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 响应结果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*/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result: Result[];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[property: string]: any;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export interface Result {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/**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 轮播图跳转链接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*/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hrefUrl: string;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/**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 轮播图id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*/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id: string;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/**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 轮播图地址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*/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imgUrl: string;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/**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 轮播图跳转类型，跳转类型: 1、页面2、H5 3、小程序（小程序使用）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*/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type: string;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[property: string]: any;</w:t>
                      </w:r>
                    </w:p>
                    <w:p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-38735</wp:posOffset>
                </wp:positionH>
                <wp:positionV relativeFrom="paragraph">
                  <wp:posOffset>429895</wp:posOffset>
                </wp:positionV>
                <wp:extent cx="2485390" cy="8388350"/>
                <wp:effectExtent l="4445" t="4445" r="9525" b="1968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38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商品描述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desc: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discount: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商品订单数(销量)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orderNum: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.05pt;margin-top:33.85pt;height:660.5pt;width:195.7pt;z-index:251686912;mso-width-relative:page;mso-height-relative:page;" fillcolor="#FFFFFF [3201]" filled="t" stroked="t" coordsize="21600,21600" o:gfxdata="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18FhlNYA&#10;AAAKAQAADwAAAAAAAAABACAAAAAiAAAAZHJzL2Rvd25yZXYueG1sUEsBAhQAFAAAAAgAh07iQNT0&#10;/JNaAgAAugQAAA4AAAAAAAAAAQAgAAAAJQ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商品描述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desc: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discount: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商品订单数(销量)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orderNum: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获取-新鲜好物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2886710</wp:posOffset>
                </wp:positionH>
                <wp:positionV relativeFrom="paragraph">
                  <wp:posOffset>-391160</wp:posOffset>
                </wp:positionV>
                <wp:extent cx="2257425" cy="8432165"/>
                <wp:effectExtent l="4445" t="4445" r="8890" b="635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8432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"msg"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"操作成功"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"result"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"1005000"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"居家"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"http://yjy-xiaotuxian-dev.oss-cn-beijing.aliyuncs.com/picture/2021-05-06/201516e3-25d0-48f5-bcee-7f0cafb14176.png"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"1005999003"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"居家生活用品"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"http://yjy-xiaotuxian-dev.oss-cn-beijing.aliyuncs.com/picture/2021-04-22/7f6a7b20-7902-4b43-b9c5-f33151ef1334.jpg?quality=95&amp;imageView"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"1008017"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"收纳"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"https://yanxuan.nosdn.127.net/366989e4d730594e86fcd60b5ab19acc.png?quality=95&amp;imageView"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"1017000"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"宠物食品"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"https://yanxuan.nosdn.127.net/b42a85ef15f856081ea9f49e5f6893e2.png?quality=95&amp;imageView"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"109243003"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"艺术藏品"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"https://yanxuan.nosdn.127.net/9544b81aaa14c26a8038c2365ff3c2bc.png?quality=95&amp;imageView"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"109248004"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"宠物用品"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"https://yanxuan.nosdn.127.net/e766b09029ca00680d1e651b5cdc42bd.png?quality=95&amp;imageView"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"109293000"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"家庭医疗"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"https://yanxuan.nosdn.127.net/3f34039fa8c26e18e2f4fc96ed8cb6de.png?quality=95&amp;imageView"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"109308000"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"中医保健"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"https://yanxuan.nosdn.127.net/2bfba997fd031317caecc4f0bad17569.png?quality=95&amp;imageView"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 ],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"3997602"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"暖腰暖腹暖胃，蕲艾暖宫腰带"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"暖宫暖腰暖胃，大面积热敷≈3片暖宝宝"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"https://yanxuan-item.nosdn.127.net/9892cc73945da1591fa5259ad076b23c.jpg"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"3995284"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"新年佳礼，家用SPA多功能按摩床垫"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"坐卧两用，随时随地做spa，多个场合随你心意"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"599.00"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"https://yanxuan-item.nosdn.127.net/c41003c6df90d7673195dcc2482e13f3.jpg"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"3993828"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"七夕礼物·姐姐同款，穿出自信体态矫姿带"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"背薄一寸，年轻十岁，时尚百搭，约会职场小心机"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"https://yanxuan-item.nosdn.127.net/a6939f41c48fa9e9c8f7a7ed855351f1.jpg"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"3993481"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"带提手可站立炫彩硅胶热水袋"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"杯型式设计，轻松注水防烫伤"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"35.00"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"https://yanxuan-item.nosdn.127.net/0b120e1c37f312981f4f2242997cc862.png"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"3992367"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"七夕礼物·挺拔身姿，隐形内穿矫姿带"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"众筹爆品回归，专注矫姿20年，轻松矫正身姿"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"149.00"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"https://yanxuan-item.nosdn.127.net/7d1bc78607a08c088b2a7cdbe88c05af.png"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"3991840"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"消炎镇痛一贴灵医用冷敷贴60贴/盒"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"mini型尺寸设计性价比更高"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"79.00"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"https://yanxuan-item.nosdn.127.net/d3807695c7d42a0247e308a936201d7c.jpg"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"3987204"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"真空拔罐器"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"居家养生必备超简便拔罐套装"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"https://yanxuan-item.nosdn.127.net/16222847be7d090eb538a944a7e0b01b.jpg"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3pt;margin-top:-30.8pt;height:663.95pt;width:177.75pt;z-index:251688960;mso-width-relative:page;mso-height-relative:page;" fillcolor="#FFFFFF [3201]" filled="t" stroked="t" coordsize="21600,21600" o:gfxdata="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se1on&#10;2AAAAAwBAAAPAAAAAAAAAAEAIAAAACIAAABkcnMvZG93bnJldi54bWxQSwECFAAUAAAACACHTuJA&#10;J0vlHVoCAAC6BAAADgAAAAAAAAABACAAAAAn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"msg"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"操作成功"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"result"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"1005000"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"居家"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"http://yjy-xiaotuxian-dev.oss-cn-beijing.aliyuncs.com/picture/2021-05-06/201516e3-25d0-48f5-bcee-7f0cafb14176.png"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"1005999003"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"居家生活用品"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"http://yjy-xiaotuxian-dev.oss-cn-beijing.aliyuncs.com/picture/2021-04-22/7f6a7b20-7902-4b43-b9c5-f33151ef1334.jpg?quality=95&amp;imageView"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"1008017"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"收纳"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"https://yanxuan.nosdn.127.net/366989e4d730594e86fcd60b5ab19acc.png?quality=95&amp;imageView"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"1017000"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"宠物食品"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"https://yanxuan.nosdn.127.net/b42a85ef15f856081ea9f49e5f6893e2.png?quality=95&amp;imageView"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"109243003"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"艺术藏品"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"https://yanxuan.nosdn.127.net/9544b81aaa14c26a8038c2365ff3c2bc.png?quality=95&amp;imageView"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"109248004"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"宠物用品"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"https://yanxuan.nosdn.127.net/e766b09029ca00680d1e651b5cdc42bd.png?quality=95&amp;imageView"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"109293000"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"家庭医疗"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"https://yanxuan.nosdn.127.net/3f34039fa8c26e18e2f4fc96ed8cb6de.png?quality=95&amp;imageView"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"109308000"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"中医保健"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"https://yanxuan.nosdn.127.net/2bfba997fd031317caecc4f0bad17569.png?quality=95&amp;imageView"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 ],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"3997602"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"暖腰暖腹暖胃，蕲艾暖宫腰带"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"暖宫暖腰暖胃，大面积热敷≈3片暖宝宝"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"https://yanxuan-item.nosdn.127.net/9892cc73945da1591fa5259ad076b23c.jpg"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"3995284"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"新年佳礼，家用SPA多功能按摩床垫"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"坐卧两用，随时随地做spa，多个场合随你心意"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"599.00"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"https://yanxuan-item.nosdn.127.net/c41003c6df90d7673195dcc2482e13f3.jpg"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"3993828"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"七夕礼物·姐姐同款，穿出自信体态矫姿带"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"背薄一寸，年轻十岁，时尚百搭，约会职场小心机"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"https://yanxuan-item.nosdn.127.net/a6939f41c48fa9e9c8f7a7ed855351f1.jpg"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"3993481"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"带提手可站立炫彩硅胶热水袋"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"杯型式设计，轻松注水防烫伤"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"35.00"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"https://yanxuan-item.nosdn.127.net/0b120e1c37f312981f4f2242997cc862.png"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"3992367"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"七夕礼物·挺拔身姿，隐形内穿矫姿带"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"众筹爆品回归，专注矫姿20年，轻松矫正身姿"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"149.00"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"https://yanxuan-item.nosdn.127.net/7d1bc78607a08c088b2a7cdbe88c05af.png"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"3991840"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"消炎镇痛一贴灵医用冷敷贴60贴/盒"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"mini型尺寸设计性价比更高"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"79.00"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"https://yanxuan-item.nosdn.127.net/d3807695c7d42a0247e308a936201d7c.jpg"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"3987204"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"真空拔罐器"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"居家养生必备超简便拔罐套装"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"https://yanxuan-item.nosdn.127.net/16222847be7d090eb538a944a7e0b01b.jpg"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2886710</wp:posOffset>
                </wp:positionH>
                <wp:positionV relativeFrom="paragraph">
                  <wp:posOffset>-391160</wp:posOffset>
                </wp:positionV>
                <wp:extent cx="2257425" cy="8432165"/>
                <wp:effectExtent l="4445" t="4445" r="8890" b="635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8432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"msg"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"操作成功"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"result"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"1005000"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"居家"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"http://yjy-xiaotuxian-dev.oss-cn-beijing.aliyuncs.com/picture/2021-05-06/201516e3-25d0-48f5-bcee-7f0cafb14176.png"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"1005999003"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"居家生活用品"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"http://yjy-xiaotuxian-dev.oss-cn-beijing.aliyuncs.com/picture/2021-04-22/7f6a7b20-7902-4b43-b9c5-f33151ef1334.jpg?quality=95&amp;imageView"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"1008017"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"收纳"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"https://yanxuan.nosdn.127.net/366989e4d730594e86fcd60b5ab19acc.png?quality=95&amp;imageView"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"1017000"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"宠物食品"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"https://yanxuan.nosdn.127.net/b42a85ef15f856081ea9f49e5f6893e2.png?quality=95&amp;imageView"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"109243003"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"艺术藏品"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"https://yanxuan.nosdn.127.net/9544b81aaa14c26a8038c2365ff3c2bc.png?quality=95&amp;imageView"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"109248004"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"宠物用品"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"https://yanxuan.nosdn.127.net/e766b09029ca00680d1e651b5cdc42bd.png?quality=95&amp;imageView"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"109293000"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"家庭医疗"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"https://yanxuan.nosdn.127.net/3f34039fa8c26e18e2f4fc96ed8cb6de.png?quality=95&amp;imageView"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"109308000"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"中医保健"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"https://yanxuan.nosdn.127.net/2bfba997fd031317caecc4f0bad17569.png?quality=95&amp;imageView"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 ],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"3997602"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"暖腰暖腹暖胃，蕲艾暖宫腰带"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"暖宫暖腰暖胃，大面积热敷≈3片暖宝宝"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"https://yanxuan-item.nosdn.127.net/9892cc73945da1591fa5259ad076b23c.jpg"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"3995284"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"新年佳礼，家用SPA多功能按摩床垫"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"坐卧两用，随时随地做spa，多个场合随你心意"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"599.00"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"https://yanxuan-item.nosdn.127.net/c41003c6df90d7673195dcc2482e13f3.jpg"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"3993828"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"七夕礼物·姐姐同款，穿出自信体态矫姿带"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"背薄一寸，年轻十岁，时尚百搭，约会职场小心机"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"https://yanxuan-item.nosdn.127.net/a6939f41c48fa9e9c8f7a7ed855351f1.jpg"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"3993481"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"带提手可站立炫彩硅胶热水袋"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"杯型式设计，轻松注水防烫伤"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"35.00"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"https://yanxuan-item.nosdn.127.net/0b120e1c37f312981f4f2242997cc862.png"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"3992367"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"七夕礼物·挺拔身姿，隐形内穿矫姿带"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"众筹爆品回归，专注矫姿20年，轻松矫正身姿"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"149.00"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"https://yanxuan-item.nosdn.127.net/7d1bc78607a08c088b2a7cdbe88c05af.png"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"3991840"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"消炎镇痛一贴灵医用冷敷贴60贴/盒"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"mini型尺寸设计性价比更高"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"79.00"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"https://yanxuan-item.nosdn.127.net/d3807695c7d42a0247e308a936201d7c.jpg"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"3987204"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"真空拔罐器"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"居家养生必备超简便拔罐套装"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"https://yanxuan-item.nosdn.127.net/16222847be7d090eb538a944a7e0b01b.jpg"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3pt;margin-top:-30.8pt;height:663.95pt;width:177.75pt;z-index:251687936;mso-width-relative:page;mso-height-relative:page;" fillcolor="#FFFFFF [3201]" filled="t" stroked="t" coordsize="21600,21600" o:gfxdata="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se1on&#10;2AAAAAwBAAAPAAAAAAAAAAEAIAAAACIAAABkcnMvZG93bnJldi54bWxQSwECFAAUAAAACACHTuJA&#10;M8yUVVoCAAC6BAAADgAAAAAAAAABACAAAAAn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"msg"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"操作成功"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"result"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"1005000"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"居家"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"http://yjy-xiaotuxian-dev.oss-cn-beijing.aliyuncs.com/picture/2021-05-06/201516e3-25d0-48f5-bcee-7f0cafb14176.png"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"1005999003"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"居家生活用品"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"http://yjy-xiaotuxian-dev.oss-cn-beijing.aliyuncs.com/picture/2021-04-22/7f6a7b20-7902-4b43-b9c5-f33151ef1334.jpg?quality=95&amp;imageView"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"1008017"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"收纳"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"https://yanxuan.nosdn.127.net/366989e4d730594e86fcd60b5ab19acc.png?quality=95&amp;imageView"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"1017000"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"宠物食品"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"https://yanxuan.nosdn.127.net/b42a85ef15f856081ea9f49e5f6893e2.png?quality=95&amp;imageView"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"109243003"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"艺术藏品"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"https://yanxuan.nosdn.127.net/9544b81aaa14c26a8038c2365ff3c2bc.png?quality=95&amp;imageView"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"109248004"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"宠物用品"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"https://yanxuan.nosdn.127.net/e766b09029ca00680d1e651b5cdc42bd.png?quality=95&amp;imageView"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"109293000"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"家庭医疗"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"https://yanxuan.nosdn.127.net/3f34039fa8c26e18e2f4fc96ed8cb6de.png?quality=95&amp;imageView"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"109308000"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"中医保健"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"https://yanxuan.nosdn.127.net/2bfba997fd031317caecc4f0bad17569.png?quality=95&amp;imageView"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 ],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"3997602"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"暖腰暖腹暖胃，蕲艾暖宫腰带"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"暖宫暖腰暖胃，大面积热敷≈3片暖宝宝"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"https://yanxuan-item.nosdn.127.net/9892cc73945da1591fa5259ad076b23c.jpg"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"3995284"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"新年佳礼，家用SPA多功能按摩床垫"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"坐卧两用，随时随地做spa，多个场合随你心意"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"599.00"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"https://yanxuan-item.nosdn.127.net/c41003c6df90d7673195dcc2482e13f3.jpg"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"3993828"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"七夕礼物·姐姐同款，穿出自信体态矫姿带"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"背薄一寸，年轻十岁，时尚百搭，约会职场小心机"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"https://yanxuan-item.nosdn.127.net/a6939f41c48fa9e9c8f7a7ed855351f1.jpg"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"3993481"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"带提手可站立炫彩硅胶热水袋"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"杯型式设计，轻松注水防烫伤"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"35.00"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"https://yanxuan-item.nosdn.127.net/0b120e1c37f312981f4f2242997cc862.png"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"3992367"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"七夕礼物·挺拔身姿，隐形内穿矫姿带"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"众筹爆品回归，专注矫姿20年，轻松矫正身姿"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"149.00"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"https://yanxuan-item.nosdn.127.net/7d1bc78607a08c088b2a7cdbe88c05af.png"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"3991840"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"消炎镇痛一贴灵医用冷敷贴60贴/盒"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"mini型尺寸设计性价比更高"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"79.00"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"https://yanxuan-item.nosdn.127.net/d3807695c7d42a0247e308a936201d7c.jpg"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"3987204"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"真空拔罐器"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"居家养生必备超简便拔罐套装"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"https://yanxuan-item.nosdn.127.net/16222847be7d090eb538a944a7e0b01b.jpg"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55245</wp:posOffset>
                </wp:positionV>
                <wp:extent cx="2257425" cy="8432165"/>
                <wp:effectExtent l="4445" t="4445" r="8890" b="635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8432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"msg"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"操作成功"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"result"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"1005000"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"居家"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"children"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"1005999003"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"居家生活用品"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"http://yjy-xiaotuxian-dev.oss-cn-beijing.aliyuncs.com/picture/2021-04-22/7f6a7b20-7902-4b43-b9c5-f33151ef1334.jpg"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"parentId"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"parentName"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"3463003"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"法国年份雅文邑700毫升"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"经典产区限量单一老年份"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"1480.00"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"https://yanxuan-item.nosdn.127.net/0a2fff6e0b55178fbbe99d97d94d20a8.png"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47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"3494006"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"梅乃宿梅酒720毫升"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"小藏手工酿造，百年名酒"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"168.00"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"https://yanxuan-item.nosdn.127.net/330913911087b44b0d817dd78233165f.png"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27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"1503001"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"全新升级，四川酸辣粉195克*6杯"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"秘制酱包，配料丰富，爽弹滑口更巴适"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"69.00"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"https://yanxuan-item.nosdn.127.net/54d1af8bc1e5e566b1455c8cbe3039aa.jpg"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"3388018"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"组合装牛油300克+清油110克*2+番茄110克*2"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"desc"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"川渝火锅魂，地道重庆味"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"32.80"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"https://yanxuan-item.nosdn.127.net/e0c1ffa060d1fd8b81a720212d684945.png"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4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5pt;margin-top:4.35pt;height:663.95pt;width:177.75pt;z-index:251688960;mso-width-relative:page;mso-height-relative:page;" fillcolor="#FFFFFF [3201]" filled="t" stroked="t" coordsize="21600,21600" o:gfxdata="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EcAU9TX&#10;AAAACgEAAA8AAAAAAAAAAQAgAAAAIgAAAGRycy9kb3ducmV2LnhtbFBLAQIUABQAAAAIAIdO4kDS&#10;Cv1UWgIAALo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"msg"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"操作成功"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"result"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"1005000"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"居家"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"children"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"1005999003"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"居家生活用品"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"http://yjy-xiaotuxian-dev.oss-cn-beijing.aliyuncs.com/picture/2021-04-22/7f6a7b20-7902-4b43-b9c5-f33151ef1334.jpg"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"parentId"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"parentName"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"3463003"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"法国年份雅文邑700毫升"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"经典产区限量单一老年份"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"1480.00"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"https://yanxuan-item.nosdn.127.net/0a2fff6e0b55178fbbe99d97d94d20a8.png"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47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"3494006"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"梅乃宿梅酒720毫升"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"小藏手工酿造，百年名酒"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"168.00"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"https://yanxuan-item.nosdn.127.net/330913911087b44b0d817dd78233165f.png"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27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"1503001"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"全新升级，四川酸辣粉195克*6杯"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"秘制酱包，配料丰富，爽弹滑口更巴适"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"69.00"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"https://yanxuan-item.nosdn.127.net/54d1af8bc1e5e566b1455c8cbe3039aa.jpg"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"3388018"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"组合装牛油300克+清油110克*2+番茄110克*2"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"desc"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"川渝火锅魂，地道重庆味"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"32.80"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"https://yanxuan-item.nosdn.127.net/e0c1ffa060d1fd8b81a720212d684945.png"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4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142875</wp:posOffset>
                </wp:positionV>
                <wp:extent cx="2485390" cy="8388350"/>
                <wp:effectExtent l="4445" t="4445" r="9525" b="1968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38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下属分类数组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children: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Child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一级分类id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一级分类名字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一级分类图片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Child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推荐品牌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brands: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分类集合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categories: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二级分类商品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goods: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Good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二级分类id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二级分类名字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二级分类父级分类id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parentId: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二级分类父级分类名字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parentName: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二级分类图片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销售属性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saleProperties: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Good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商品描述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desc: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discount: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商品订单数(销量)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orderNum: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11.25pt;height:660.5pt;width:195.7pt;z-index:251691008;mso-width-relative:page;mso-height-relative:page;" fillcolor="#FFFFFF [3201]" filled="t" stroked="t" coordsize="21600,21600" o:gfxdata="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K7SIOLW&#10;AAAACQEAAA8AAAAAAAAAAQAgAAAAIgAAAGRycy9kb3ducmV2LnhtbFBLAQIUABQAAAAIAIdO4kA+&#10;d8wBWwIAALoEAAAOAAAAAAAAAAEAIAAAACU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下属分类数组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children: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Child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一级分类id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一级分类名字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一级分类图片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Child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推荐品牌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brands: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分类集合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categories: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二级分类商品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goods: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Good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二级分类id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二级分类名字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二级分类父级分类id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parentId: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二级分类父级分类名字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parentName: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二级分类图片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销售属性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saleProperties: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Good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商品描述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desc: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discount: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商品订单数(销量)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orderNum: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55245</wp:posOffset>
                </wp:positionV>
                <wp:extent cx="2257425" cy="1593215"/>
                <wp:effectExtent l="4445" t="4445" r="8890" b="1778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1593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 "code": "1", "msg": "操作成功", "result": { "nowPrice": 199, "oldPrice": null, "stock": 4912, "discount": null, "isEffective": true }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5pt;margin-top:4.35pt;height:125.45pt;width:177.75pt;z-index:251689984;mso-width-relative:page;mso-height-relative:page;" fillcolor="#FFFFFF [3201]" filled="t" stroked="t" coordsize="21600,21600" o:gfxdata="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M&#10;naJE1wAAAAoBAAAPAAAAAAAAAAEAIAAAACIAAABkcnMvZG93bnJldi54bWxQSwECFAAUAAAACACH&#10;TuJA+J1lUV4CAAC6BAAADgAAAAAAAAABACAAAAAmAQAAZHJzL2Uyb0RvYy54bWxQSwUGAAAAAAYA&#10;BgBZAQAA9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{ "code": "1", "msg": "操作成功", "result": { "nowPrice": 199, "oldPrice": null, "stock": 4912, "discount": null, "isEffective": true } 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-253365</wp:posOffset>
                </wp:positionV>
                <wp:extent cx="2485390" cy="8663305"/>
                <wp:effectExtent l="4445" t="4445" r="9525" b="1905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663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discount: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商品是否有效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isEffective: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boolean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商品最新价格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nowPrice: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商品原始价格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oldPrice: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商品库存数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stock: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-19.95pt;height:682.15pt;width:195.7pt;z-index:251693056;mso-width-relative:page;mso-height-relative:page;" fillcolor="#FFFFFF [3201]" filled="t" stroked="t" coordsize="21600,21600" o:gfxdata="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L77CLfWAAAA&#10;CgEAAA8AAAAAAAAAAQAgAAAAIgAAAGRycy9kb3ducmV2LnhtbFBLAQIUABQAAAAIAIdO4kARMAjo&#10;WAIAALoEAAAOAAAAAAAAAAEAIAAAACU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discount: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商品是否有效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isEffective: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boolean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商品最新价格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nowPrice: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商品原始价格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oldPrice: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商品库存数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stock: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获取-商品详情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2938780</wp:posOffset>
                </wp:positionH>
                <wp:positionV relativeFrom="paragraph">
                  <wp:posOffset>80645</wp:posOffset>
                </wp:positionV>
                <wp:extent cx="2257425" cy="6979285"/>
                <wp:effectExtent l="4445" t="4445" r="8890" b="1143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6979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"msg"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"操作成功"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"result"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"1369594954739859458"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"account"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"xiaotuxian001"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"mobile"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"13219165182"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"token"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"eyJhbGciOiJIUzI1NiJ9.eyJzdWIiOiJ7XCJuYW1lXCI6XCLkvKDmmbrmlZnogrIrMVwiLFwiaWRcIjpcIjEzNjk1OTQ5NTQ3Mzk4NTk0NThcIixcInVzZXJuYW1lXCI6XCJ4aWFvdHV4aWFuMDAxXCJ9IiwiaWF0IjoxNjU1NDcxNTExLCJleHAiOjE2NTU3MzA3MTF9.pruHg2laVUHy84NHI8QFCkG2tzTbDy8ASAaHpm7iHxE"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"avatar"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"http://yjy-xiaotuxian-dev.oss-cn-beijing.aliyuncs.com/picture/2021-04-06/db628d42-88a7-46e7-abb8-659448c33081.png"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"nickname"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"传智教育+1"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"gender"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"男"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"birthday"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"2021-11-11"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"cityCode"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"110100"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"110000"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"profession"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"国家机关、党群组织、企业、事业单位负责人"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1.4pt;margin-top:6.35pt;height:549.55pt;width:177.75pt;z-index:251692032;mso-width-relative:page;mso-height-relative:page;" fillcolor="#FFFFFF [3201]" filled="t" stroked="t" coordsize="21600,21600" o:gfxdata="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7ni5WdYA&#10;AAALAQAADwAAAAAAAAABACAAAAAiAAAAZHJzL2Rvd25yZXYueG1sUEsBAhQAFAAAAAgAh07iQMYp&#10;oBlaAgAAugQAAA4AAAAAAAAAAQAgAAAAJQ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"msg"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"操作成功"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"result"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"1369594954739859458"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"account"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"xiaotuxian001"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"mobile"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"13219165182"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"token"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"eyJhbGciOiJIUzI1NiJ9.eyJzdWIiOiJ7XCJuYW1lXCI6XCLkvKDmmbrmlZnogrIrMVwiLFwiaWRcIjpcIjEzNjk1OTQ5NTQ3Mzk4NTk0NThcIixcInVzZXJuYW1lXCI6XCJ4aWFvdHV4aWFuMDAxXCJ9IiwiaWF0IjoxNjU1NDcxNTExLCJleHAiOjE2NTU3MzA3MTF9.pruHg2laVUHy84NHI8QFCkG2tzTbDy8ASAaHpm7iHxE"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"avatar"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"http://yjy-xiaotuxian-dev.oss-cn-beijing.aliyuncs.com/picture/2021-04-06/db628d42-88a7-46e7-abb8-659448c33081.png"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"nickname"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"传智教育+1"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"gender"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"男"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"birthday"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"2021-11-11"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"cityCode"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"110100"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"110000"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"profession"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"国家机关、党群组织、企业、事业单位负责人"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57150</wp:posOffset>
                </wp:positionV>
                <wp:extent cx="2485390" cy="8663305"/>
                <wp:effectExtent l="4445" t="4445" r="9525" b="1905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663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account: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用户头像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avatar: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用户生日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birthday: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用户所在城市编码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cityCode: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用户性别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gender: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用户手机号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mobile: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用户昵称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nickname: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用户职业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profession: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用户所在省份编码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provinceCode: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用户token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token: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5pt;margin-top:4.5pt;height:682.15pt;width:195.7pt;z-index:251694080;mso-width-relative:page;mso-height-relative:page;" fillcolor="#FFFFFF [3201]" filled="t" stroked="t" coordsize="21600,21600" o:gfxdata="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jX+311gAA&#10;AAgBAAAPAAAAAAAAAAEAIAAAACIAAABkcnMvZG93bnJldi54bWxQSwECFAAUAAAACACHTuJA+7M4&#10;elkCAAC6BAAADgAAAAAAAAABACAAAAAl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用户名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account: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用户头像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avatar: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用户生日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birthday: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用户所在城市编码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cityCode: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用户性别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gender: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用户手机号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mobile: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用户昵称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nickname: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用户职业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profession: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用户所在省份编码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provinceCode: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用户token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token: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ragraph">
                  <wp:posOffset>371475</wp:posOffset>
                </wp:positionV>
                <wp:extent cx="2485390" cy="3100705"/>
                <wp:effectExtent l="5080" t="4445" r="8890" b="1905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3100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.95pt;margin-top:29.25pt;height:244.15pt;width:195.7pt;z-index:251696128;mso-width-relative:page;mso-height-relative:page;" fillcolor="#FFFFFF [3201]" filled="t" stroked="t" coordsize="21600,21600" o:gfxdata="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i0lyj1QAA&#10;AAgBAAAPAAAAAAAAAAEAIAAAACIAAABkcnMvZG93bnJldi54bWxQSwECFAAUAAAACACHTuJANsB8&#10;zVoCAAC6BAAADgAAAAAAAAABACAAAAAk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2762250</wp:posOffset>
                </wp:positionH>
                <wp:positionV relativeFrom="paragraph">
                  <wp:posOffset>360680</wp:posOffset>
                </wp:positionV>
                <wp:extent cx="2485390" cy="3124200"/>
                <wp:effectExtent l="4445" t="4445" r="9525" b="10795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312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 "code": "1", "msg": "操作成功", "result": null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5pt;margin-top:28.4pt;height:246pt;width:195.7pt;z-index:251697152;mso-width-relative:page;mso-height-relative:page;" fillcolor="#FFFFFF [3201]" filled="t" stroked="t" coordsize="21600,21600" o:gfxdata="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KsHzXbY&#10;AAAACgEAAA8AAAAAAAAAAQAgAAAAIgAAAGRycy9kb3ducmV2LnhtbFBLAQIUABQAAAAIAIdO4kAA&#10;2IoDWQIAALoEAAAOAAAAAAAAAAEAIAAAACc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{ "code": "1", "msg": "操作成功", "result": null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登录-用户名密码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2814320</wp:posOffset>
                </wp:positionH>
                <wp:positionV relativeFrom="paragraph">
                  <wp:posOffset>727710</wp:posOffset>
                </wp:positionV>
                <wp:extent cx="2485390" cy="4858385"/>
                <wp:effectExtent l="5080" t="4445" r="8890" b="1397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4858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"msg"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"操作成功"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"result"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"1391698554296209409"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"account"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"zhousg123"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"mobile"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"13888888888"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"token"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"eyJhbGciOiJIUzI1NiJ9.eyJzdWIiOiJ7XCJpZFwiOlwiMTM5MTY5ODU1NDI5NjIwOTQwOVwiLFwidXNlcm5hbWVcIjpcInpob3VzZzEyM1wifSIsImlhdCI6MTY1NTQ3Mjg0MSwiZXhwIjoxNjU1NzMyMDQxfQ.YETEo0Wc6BJTBssIuWr3yRG8J-7zYdCH3muWYYSJieo"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"avatar"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"http://yjy-xiaotuxian-dev.oss-cn-beijing.aliyuncs.com/picture/2021-04-06/db628d42-88a7-46e7-abb8-659448c33081.png"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"nickname"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"gender"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"birthday"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"cityCode"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"profession"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6pt;margin-top:57.3pt;height:382.55pt;width:195.7pt;z-index:251695104;mso-width-relative:page;mso-height-relative:page;" fillcolor="#FFFFFF [3201]" filled="t" stroked="t" coordsize="21600,21600" o:gfxdata="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IS4Gf1wAA&#10;AAsBAAAPAAAAAAAAAAEAIAAAACIAAABkcnMvZG93bnJldi54bWxQSwECFAAUAAAACACHTuJA0xDU&#10;elgCAAC6BAAADgAAAAAAAAABACAAAAAm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"msg"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"操作成功"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"result"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"1391698554296209409"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"account"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"zhousg123"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"mobile"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"13888888888"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"token"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"eyJhbGciOiJIUzI1NiJ9.eyJzdWIiOiJ7XCJpZFwiOlwiMTM5MTY5ODU1NDI5NjIwOTQwOVwiLFwidXNlcm5hbWVcIjpcInpob3VzZzEyM1wifSIsImlhdCI6MTY1NTQ3Mjg0MSwiZXhwIjoxNjU1NzMyMDQxfQ.YETEo0Wc6BJTBssIuWr3yRG8J-7zYdCH3muWYYSJieo"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"avatar"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"http://yjy-xiaotuxian-dev.oss-cn-beijing.aliyuncs.com/picture/2021-04-06/db628d42-88a7-46e7-abb8-659448c33081.png"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"nickname"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"gender"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"birthday"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"cityCode"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"profession"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59690</wp:posOffset>
                </wp:positionH>
                <wp:positionV relativeFrom="paragraph">
                  <wp:posOffset>734060</wp:posOffset>
                </wp:positionV>
                <wp:extent cx="2485390" cy="4858385"/>
                <wp:effectExtent l="5080" t="4445" r="8890" b="1397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4858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account: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用户头像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avatar: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用户生日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birthday: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用户所在城市编码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cityCode: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用户性别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gender: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用户手机号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mobile: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用户昵称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nickname: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用户职业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profession: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用户所在省份编码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provinceCode: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用户token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token: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7pt;margin-top:57.8pt;height:382.55pt;width:195.7pt;z-index:251695104;mso-width-relative:page;mso-height-relative:page;" fillcolor="#FFFFFF [3201]" filled="t" stroked="t" coordsize="21600,21600" o:gfxdata="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MWN3JnWAAAA&#10;CQEAAA8AAAAAAAAAAQAgAAAAIgAAAGRycy9kb3ducmV2LnhtbFBLAQIUABQAAAAIAIdO4kAmUcwz&#10;WAIAALoEAAAOAAAAAAAAAAEAIAAAACU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用户名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account: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用户头像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avatar: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用户生日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birthday: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用户所在城市编码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cityCode: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用户性别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gender: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用户手机号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mobile: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用户昵称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nickname: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用户职业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profession: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用户所在省份编码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provinceCode: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用户token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token: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default"/>
        </w:rPr>
        <w:t>登录-手机验证码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合并购物车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2761615</wp:posOffset>
                </wp:positionH>
                <wp:positionV relativeFrom="paragraph">
                  <wp:posOffset>30480</wp:posOffset>
                </wp:positionV>
                <wp:extent cx="2485390" cy="1096010"/>
                <wp:effectExtent l="5080" t="4445" r="8890" b="12065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1096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[ { "skuId": "3672100", "selected": "true", "count": 10 }, { "skuId": "300038064", "selected": "true", "count": 101 } 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45pt;margin-top:2.4pt;height:86.3pt;width:195.7pt;z-index:251699200;mso-width-relative:page;mso-height-relative:page;" fillcolor="#FFFFFF [3201]" filled="t" stroked="t" coordsize="21600,21600" o:gfxdata="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aYNrY1gAA&#10;AAkBAAAPAAAAAAAAAAEAIAAAACIAAABkcnMvZG93bnJldi54bWxQSwECFAAUAAAACACHTuJARlRM&#10;fVkCAAC6BAAADgAAAAAAAAABACAAAAAl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[ { "skuId": "3672100", "selected": "true", "count": 10 }, { "skuId": "300038064", "selected": "true", "count": 101 } 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18415</wp:posOffset>
                </wp:positionV>
                <wp:extent cx="2485390" cy="3686175"/>
                <wp:effectExtent l="4445" t="4445" r="9525" b="1270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3686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购物车sku集合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CD3131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购物车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Sku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CD3131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集合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商品数量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商品选中状态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selected: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商品sku的id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skuId: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pt;margin-top:1.45pt;height:290.25pt;width:195.7pt;z-index:251698176;mso-width-relative:page;mso-height-relative:page;" fillcolor="#FFFFFF [3201]" filled="t" stroked="t" coordsize="21600,21600" o:gfxdata="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BMUZEdUAAAAH&#10;AQAADwAAAAAAAAABACAAAAAiAAAAZHJzL2Rvd25yZXYueG1sUEsBAhQAFAAAAAgAh07iQMDkIoZY&#10;AgAAugQAAA4AAAAAAAAAAQAgAAAAJAEAAGRycy9lMm9Eb2MueG1sUEsFBgAAAAAGAAYAWQEAAO4F&#10;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购物车sku集合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CD3131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购物车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Sku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CD3131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集合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商品数量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商品选中状态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selected: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商品sku的id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skuId: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删除-购物车商品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103505</wp:posOffset>
                </wp:positionV>
                <wp:extent cx="2485390" cy="527050"/>
                <wp:effectExtent l="4445" t="4445" r="9525" b="17145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527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 "code": "1", "msg": "操作成功", "result": false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0.05pt;margin-top:8.15pt;height:41.5pt;width:195.7pt;z-index:251701248;mso-width-relative:page;mso-height-relative:page;" fillcolor="#FFFFFF [3201]" filled="t" stroked="t" coordsize="21600,21600" o:gfxdata="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p706b1gAA&#10;AAkBAAAPAAAAAAAAAAEAIAAAACIAAABkcnMvZG93bnJldi54bWxQSwECFAAUAAAACACHTuJAljfU&#10;RVkCAAC5BAAADgAAAAAAAAABACAAAAAl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{ "code": "1", "msg": "操作成功", "result": false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-22225</wp:posOffset>
                </wp:positionH>
                <wp:positionV relativeFrom="paragraph">
                  <wp:posOffset>85725</wp:posOffset>
                </wp:positionV>
                <wp:extent cx="2485390" cy="3234690"/>
                <wp:effectExtent l="4445" t="4445" r="9525" b="6985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3234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boolean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.75pt;margin-top:6.75pt;height:254.7pt;width:195.7pt;z-index:251700224;mso-width-relative:page;mso-height-relative:page;" fillcolor="#FFFFFF [3201]" filled="t" stroked="t" coordsize="21600,21600" o:gfxdata="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gg4QiNcA&#10;AAAJAQAADwAAAAAAAAABACAAAAAiAAAAZHJzL2Rvd25yZXYueG1sUEsBAhQAFAAAAAgAh07iQHn/&#10;7W5ZAgAAug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boolean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2691765</wp:posOffset>
                </wp:positionH>
                <wp:positionV relativeFrom="paragraph">
                  <wp:posOffset>386080</wp:posOffset>
                </wp:positionV>
                <wp:extent cx="2485390" cy="3234690"/>
                <wp:effectExtent l="4445" t="4445" r="9525" b="6985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3234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"msg"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"操作成功"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"result"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"4000277"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"skuId"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"300283140"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"21春季新品，宝宝舒适四季连体衣0-3岁"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"attrsText"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"尺码:90cm（建议2-3岁） 颜色:字母波浪 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"specs"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[],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"https://yanxuan-item.nosdn.127.net/6efe85e63ab1e09896e1c99a9fe09d9e.png"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"79.00"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"nowPrice"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"79.00"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"nowOriginalPrice"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"79.00"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"selected"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true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"stock"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4654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109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"isEffective"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true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"isCollect"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false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"postFee"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9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95pt;margin-top:30.4pt;height:254.7pt;width:195.7pt;z-index:251705344;mso-width-relative:page;mso-height-relative:page;" fillcolor="#FFFFFF [3201]" filled="t" stroked="t" coordsize="21600,21600" o:gfxdata="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pYkm71wAA&#10;AAoBAAAPAAAAAAAAAAEAIAAAACIAAABkcnMvZG93bnJldi54bWxQSwECFAAUAAAACACHTuJAgJhe&#10;V1gCAAC6BAAADgAAAAAAAAABACAAAAAm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"msg"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"操作成功"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"result"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"4000277"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"skuId"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"300283140"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"21春季新品，宝宝舒适四季连体衣0-3岁"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"attrsText"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"尺码:90cm（建议2-3岁） 颜色:字母波浪 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"specs"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[],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"https://yanxuan-item.nosdn.127.net/6efe85e63ab1e09896e1c99a9fe09d9e.png"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"79.00"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"nowPrice"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"79.00"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"nowOriginalPrice"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"79.00"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"selected"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true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"stock"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4654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109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"isEffective"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true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"isCollect"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false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"postFee"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9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374650</wp:posOffset>
                </wp:positionV>
                <wp:extent cx="2485390" cy="3234690"/>
                <wp:effectExtent l="4445" t="4445" r="9525" b="6985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3234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商品属性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attrsText: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商品数量，购买的数量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discount: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商品是否收藏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isCollect: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boolean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商品是否有效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isEffective: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boolean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商品现在的原始价格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nowOriginalPrice: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商品现在价格，可能在购物车里商家改价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nowPrice: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商品邮费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postFee: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商品选中状态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selected: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boolean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商品sku的Id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skuId: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商品规格列表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specs: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商品库存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stock: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05pt;margin-top:29.5pt;height:254.7pt;width:195.7pt;z-index:251702272;mso-width-relative:page;mso-height-relative:page;" fillcolor="#FFFFFF [3201]" filled="t" stroked="t" coordsize="21600,21600" o:gfxdata="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Muf8DdQAAAAH&#10;AQAADwAAAAAAAAABACAAAAAiAAAAZHJzL2Rvd25yZXYueG1sUEsBAhQAFAAAAAgAh07iQApbZnNZ&#10;AgAAugQAAA4AAAAAAAAAAQAgAAAAIwEAAGRycy9lMm9Eb2MueG1sUEsFBgAAAAAGAAYAWQEAAO4F&#10;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商品属性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attrsText: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商品数量，购买的数量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discount: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商品是否收藏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isCollect: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boolean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商品是否有效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isEffective: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boolean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商品现在的原始价格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nowOriginalPrice: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商品现在价格，可能在购物车里商家改价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nowPrice: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商品邮费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postFee: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商品选中状态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selected: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boolean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商品sku的Id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skuId: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商品规格列表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specs: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商品库存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stock: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加入-购物车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获取-购物车列表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57785</wp:posOffset>
                </wp:positionV>
                <wp:extent cx="2485390" cy="3234690"/>
                <wp:effectExtent l="4445" t="4445" r="9525" b="6985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3234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商品属性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attrsText?: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商品数量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discount?: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商品是否收藏，登录才有值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isCollect?: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boolean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商品是否有效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isEffective?: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boolean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商品现原价格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nowOriginalPrice?: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商品现价格，可能订单里修改了价格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nowPrice?: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商品邮费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postFee?: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price?: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商品选中状态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selected?: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boolean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商品sku的id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skuId?: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商品规格列表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specs?: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商品库存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stock?: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05pt;margin-top:4.55pt;height:254.7pt;width:195.7pt;z-index:251703296;mso-width-relative:page;mso-height-relative:page;" fillcolor="#FFFFFF [3201]" filled="t" stroked="t" coordsize="21600,21600" o:gfxdata="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ZrbhDTAAAABgEA&#10;AA8AAAAAAAAAAQAgAAAAIgAAAGRycy9kb3ducmV2LnhtbFBLAQIUABQAAAAIAIdO4kBqG27FWAIA&#10;ALoEAAAOAAAAAAAAAAEAIAAAACI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商品属性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attrsText?: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商品数量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discount?: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商品是否收藏，登录才有值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isCollect?: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boolean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商品是否有效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isEffective?: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boolean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商品现原价格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nowOriginalPrice?: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商品现价格，可能订单里修改了价格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nowPrice?: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商品邮费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postFee?: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price?: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商品选中状态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selected?: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boolean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商品sku的id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skuId?: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商品规格列表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specs?: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商品库存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stock?: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2708910</wp:posOffset>
                </wp:positionH>
                <wp:positionV relativeFrom="paragraph">
                  <wp:posOffset>46990</wp:posOffset>
                </wp:positionV>
                <wp:extent cx="2485390" cy="3234690"/>
                <wp:effectExtent l="4445" t="4445" r="9525" b="6985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3234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"msg"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"操作成功"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"result"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"4000277"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"skuId"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"300283140"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"21春季新品，宝宝舒适四季连体衣0-3岁"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"attrsText"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"尺码:90cm（建议2-3岁） 颜色:字母波浪 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"specs"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[],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"https://yanxuan-item.nosdn.127.net/6efe85e63ab1e09896e1c99a9fe09d9e.png"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"79.00"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"nowPrice"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"79.00"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"nowOriginalPrice"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"79.00"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"selected"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true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"stock"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4654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9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"isEffective"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true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"isCollect"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false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"postFee"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9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 ]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3.3pt;margin-top:3.7pt;height:254.7pt;width:195.7pt;z-index:251703296;mso-width-relative:page;mso-height-relative:page;" fillcolor="#FFFFFF [3201]" filled="t" stroked="t" coordsize="21600,21600" o:gfxdata="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GqwS87WAAAA&#10;CQEAAA8AAAAAAAAAAQAgAAAAIgAAAGRycy9kb3ducmV2LnhtbFBLAQIUABQAAAAIAIdO4kB12UYe&#10;WAIAALoEAAAOAAAAAAAAAAEAIAAAACU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"msg"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"操作成功"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"result"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"4000277"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"skuId"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"300283140"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"21春季新品，宝宝舒适四季连体衣0-3岁"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"attrsText"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"尺码:90cm（建议2-3岁） 颜色:字母波浪 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"specs"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[],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"https://yanxuan-item.nosdn.127.net/6efe85e63ab1e09896e1c99a9fe09d9e.png"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"79.00"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"nowPrice"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"79.00"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"nowOriginalPrice"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"79.00"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"selected"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true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"stock"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4654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9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"isEffective"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true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"isCollect"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false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"postFee"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9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 ] 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2767330</wp:posOffset>
                </wp:positionH>
                <wp:positionV relativeFrom="paragraph">
                  <wp:posOffset>389890</wp:posOffset>
                </wp:positionV>
                <wp:extent cx="2485390" cy="3234690"/>
                <wp:effectExtent l="4445" t="4445" r="9525" b="6985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3234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"msg"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"操作成功"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"result"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"3995844"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"skuId"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"300247947"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"优质90%白鸭绒，儿童轻薄羽绒裤1-6岁"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"attrsText"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"颜色:黑色 尺码:80cm（建议12-18个月） 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"specs"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[],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"https://yanxuan-item.nosdn.127.net/f17d6260e7eb0cb805b796296f5f54b5.jpg"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"129.00"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"nowPrice"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"129.00"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"nowOriginalPrice"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"129.00"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"selected"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false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"stock"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109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5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"isEffective"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true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"discount"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"isCollect"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false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"postFee"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0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9pt;margin-top:30.7pt;height:254.7pt;width:195.7pt;z-index:251707392;mso-width-relative:page;mso-height-relative:page;" fillcolor="#FFFFFF [3201]" filled="t" stroked="t" coordsize="21600,21600" o:gfxdata="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8WkRa9gA&#10;AAAKAQAADwAAAAAAAAABACAAAAAiAAAAZHJzL2Rvd25yZXYueG1sUEsBAhQAFAAAAAgAh07iQH6c&#10;H41YAgAAugQAAA4AAAAAAAAAAQAgAAAAJw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"msg"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"操作成功"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"result"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"3995844"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"skuId"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"300247947"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"优质90%白鸭绒，儿童轻薄羽绒裤1-6岁"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"attrsText"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"颜色:黑色 尺码:80cm（建议12-18个月） 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"specs"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[],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"https://yanxuan-item.nosdn.127.net/f17d6260e7eb0cb805b796296f5f54b5.jpg"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"129.00"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"nowPrice"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"129.00"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"nowOriginalPrice"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"129.00"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"selected"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false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"stock"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109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5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"isEffective"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true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"discount"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"isCollect"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false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"postFee"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0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修改-购物车商品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13335</wp:posOffset>
                </wp:positionV>
                <wp:extent cx="2485390" cy="8408035"/>
                <wp:effectExtent l="5080" t="4445" r="8890" b="1524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408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商品属性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attrsText: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商品数量，购买的数量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discount: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商品是否收藏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isCollect: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boolean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商品是否有效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isEffective: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boolean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商品现在原来价格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nowOriginalPrice: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商品现在价格，可能在购物车里商家改价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nowPrice: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商品邮费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postFee: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商品选中状态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selected: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boolean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商品sku的id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skuId: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商品规格列表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specs: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商品库存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stock: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85pt;margin-top:1.05pt;height:662.05pt;width:195.7pt;z-index:251706368;mso-width-relative:page;mso-height-relative:page;" fillcolor="#FFFFFF [3201]" filled="t" stroked="t" coordsize="21600,21600" o:gfxdata="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MizZxfUAAAA&#10;CAEAAA8AAAAAAAAAAQAgAAAAIgAAAGRycy9kb3ducmV2LnhtbFBLAQIUABQAAAAIAIdO4kDL2PUX&#10;WgIAALoEAAAOAAAAAAAAAAEAIAAAACM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商品属性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attrsText: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商品数量，购买的数量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discount: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商品是否收藏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isCollect: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boolean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商品是否有效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isEffective: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boolean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商品现在原来价格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nowOriginalPrice: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商品现在价格，可能在购物车里商家改价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nowPrice: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商品邮费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postFee: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商品选中状态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selected: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boolean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商品sku的id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skuId: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商品规格列表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specs: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商品库存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stock: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修改-购物车全选/取消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19050</wp:posOffset>
                </wp:positionV>
                <wp:extent cx="2485390" cy="1851025"/>
                <wp:effectExtent l="5080" t="4445" r="8890" b="1905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185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export interface ApifoxModel { /** * 业务状态码，1成功, 其他失败 */ code: string; /** * 响应消息 */ msg: string; /** * 响应结果 */ result: null; [property: string]: any;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5pt;margin-top:1.5pt;height:145.75pt;width:195.7pt;z-index:251704320;mso-width-relative:page;mso-height-relative:page;" fillcolor="#FFFFFF [3201]" filled="t" stroked="t" coordsize="21600,21600" o:gfxdata="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I76uUNUAAAAH&#10;AQAADwAAAAAAAAABACAAAAAiAAAAZHJzL2Rvd25yZXYueG1sUEsBAhQAFAAAAAgAh07iQBNwoX1Y&#10;AgAAvAQAAA4AAAAAAAAAAQAgAAAAJAEAAGRycy9lMm9Eb2MueG1sUEsFBgAAAAAGAAYAWQEAAO4F&#10;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export interface ApifoxModel { /** * 业务状态码，1成功, 其他失败 */ code: string; /** * 响应消息 */ msg: string; /** * 响应结果 */ result: null; [property: string]: any;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2760980</wp:posOffset>
                </wp:positionH>
                <wp:positionV relativeFrom="paragraph">
                  <wp:posOffset>7620</wp:posOffset>
                </wp:positionV>
                <wp:extent cx="2485390" cy="1862455"/>
                <wp:effectExtent l="4445" t="4445" r="9525" b="762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1862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 "code": "1", "msg": "操作成功", "result": null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4pt;margin-top:0.6pt;height:146.65pt;width:195.7pt;z-index:251708416;mso-width-relative:page;mso-height-relative:page;" fillcolor="#FFFFFF [3201]" filled="t" stroked="t" coordsize="21600,21600" o:gfxdata="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r0y0sdYA&#10;AAAJAQAADwAAAAAAAAABACAAAAAiAAAAZHJzL2Rvd25yZXYueG1sUEsBAhQAFAAAAAgAh07iQF9Z&#10;iftaAgAAugQAAA4AAAAAAAAAAQAgAAAAJQ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{ "code": "1", "msg": "操作成功", "result": null 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生成-订单(结算页)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2813050</wp:posOffset>
                </wp:positionH>
                <wp:positionV relativeFrom="paragraph">
                  <wp:posOffset>144780</wp:posOffset>
                </wp:positionV>
                <wp:extent cx="2485390" cy="5935980"/>
                <wp:effectExtent l="5080" t="4445" r="8890" b="18415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5935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"msg"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"操作成功"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"result"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"userAddresses"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"1540230291484839938"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"龙龙酱"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"contact"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"17265443216"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"420000"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"cityCode"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"420100"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"420111"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"武昌首义学院"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"isDefault"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"fullLocation"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"湖北省武汉市洪山区"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"postalCode"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"addressTags"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"1539125179223904257"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"阿朱"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"contact"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"13966666666"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"320000"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"cityCode"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"320500"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"320508"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"慕容山庄"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"isDefault"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"fullLocation"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"江苏省苏州市姑苏区"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"postalCode"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"514688"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"addressTags"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"姑苏慕容"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"1527553797373562882"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"张先生12"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"contact"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"15236363232"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"150000"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"cityCode"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"150600"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"150625"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"仙霞西路885弄"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"isDefault"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"fullLocation"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"内蒙古自治区鄂尔多斯市杭锦旗"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"postalCode"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"100010"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"addressTags"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"家"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"1539126595464204290"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"慕容复"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"contact"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"13966666666"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"320000"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"cityCode"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"320500"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"320508"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"慕容山庄"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"isDefault"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0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"fullLocation"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"江苏省苏州市姑苏区"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"postalCode"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"415366"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"addressTags"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"姑苏慕容"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 ],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"goods"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"3995844"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"优质90%白鸭绒，儿童轻薄羽绒裤1-6岁"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"picture"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"https://yanxuan-item.nosdn.127.net/f17d6260e7eb0cb805b796296f5f54b5.jpg"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5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"skuId"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"300247947"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"attrsText"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"颜色:黑色 尺码:80cm（建议12-18个月） 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5pt;margin-top:11.4pt;height:467.4pt;width:195.7pt;z-index:251704320;mso-width-relative:page;mso-height-relative:page;" fillcolor="#FFFFFF [3201]" filled="t" stroked="t" coordsize="21600,21600" o:gfxdata="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BYA&#10;rp/XAAAACgEAAA8AAAAAAAAAAQAgAAAAIgAAAGRycy9kb3ducmV2LnhtbFBLAQIUABQAAAAIAIdO&#10;4kCmhEV8XQIAALwEAAAOAAAAAAAAAAEAIAAAACYBAABkcnMvZTJvRG9jLnhtbFBLBQYAAAAABgAG&#10;AFkBAAD1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"msg"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"操作成功"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"result"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"userAddresses"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"1540230291484839938"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"龙龙酱"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"contact"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"17265443216"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"420000"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"cityCode"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"420100"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"420111"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"武昌首义学院"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"isDefault"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"fullLocation"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"湖北省武汉市洪山区"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"postalCode"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"addressTags"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"1539125179223904257"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"阿朱"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"contact"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"13966666666"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"320000"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"cityCode"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"320500"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"320508"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"慕容山庄"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"isDefault"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"fullLocation"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"江苏省苏州市姑苏区"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"postalCode"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"514688"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"addressTags"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"姑苏慕容"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"1527553797373562882"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"张先生12"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"contact"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"15236363232"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"150000"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"cityCode"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"150600"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"150625"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"仙霞西路885弄"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"isDefault"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"fullLocation"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"内蒙古自治区鄂尔多斯市杭锦旗"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"postalCode"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"100010"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"addressTags"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"家"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"1539126595464204290"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"慕容复"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"contact"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"13966666666"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"320000"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"cityCode"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"320500"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"320508"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"慕容山庄"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"isDefault"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0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"fullLocation"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"江苏省苏州市姑苏区"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"postalCode"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"415366"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"addressTags"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"姑苏慕容"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 ],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"goods"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"3995844"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"优质90%白鸭绒，儿童轻薄羽绒裤1-6岁"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"picture"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"https://yanxuan-item.nosdn.127.net/f17d6260e7eb0cb805b796296f5f54b5.jpg"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5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"skuId"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"300247947"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"attrsText"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"颜色:黑色 尺码:80cm（建议12-18个月） 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70485</wp:posOffset>
                </wp:positionH>
                <wp:positionV relativeFrom="paragraph">
                  <wp:posOffset>150495</wp:posOffset>
                </wp:positionV>
                <wp:extent cx="2485390" cy="5905500"/>
                <wp:effectExtent l="4445" t="4445" r="9525" b="18415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590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订单商品集合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goods: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Good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订单总计信息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summary: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Summary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订单内用户地址列表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userAddresses: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UserAddress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Good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商品属性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attrsText: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商品数量，购买数量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商品实付单价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商品图片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picture: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商品sku的id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skuId: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商品实付价格小计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totalPayPrice: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商品小计总价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totalPrice: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订单总计信息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Summary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订单总折扣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discountPrice: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订单总件数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goodsCount: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订单总邮费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postFee: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订单总价格实付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totalPayPrice: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订单总价格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totalPrice: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UserAddress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收货详细地址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address: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收货地址标签，用英文逗号分割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addressTags: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|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收货地址-城市编码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cityCode: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收货人-联系方式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contact: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收货地址-地区编码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收货完整地址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fullLocation: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收货地址id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是否为默认，0是, 1不是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isDefault: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收货方-邮政编码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postalCode: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|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收货地址-省份编码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provinceCode: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receiver: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.55pt;margin-top:11.85pt;height:465pt;width:195.7pt;z-index:251710464;mso-width-relative:page;mso-height-relative:page;" fillcolor="#FFFFFF [3201]" filled="t" stroked="t" coordsize="21600,21600" o:gfxdata="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Hi0Wg0wAAAAcB&#10;AAAPAAAAAAAAAAEAIAAAACIAAABkcnMvZG93bnJldi54bWxQSwECFAAUAAAACACHTuJAFG4+k1kC&#10;AAC8BAAADgAAAAAAAAABACAAAAAiAQAAZHJzL2Uyb0RvYy54bWxQSwUGAAAAAAYABgBZAQAA7QUA&#10;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订单商品集合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goods: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Good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订单总计信息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summary: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Summary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订单内用户地址列表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userAddresses: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UserAddress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Good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商品属性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attrsText: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商品数量，购买数量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商品实付单价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商品图片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picture: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商品sku的id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skuId: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商品实付价格小计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totalPayPrice: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商品小计总价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totalPrice: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订单总计信息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Summary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订单总折扣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discountPrice: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订单总件数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goodsCount: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订单总邮费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postFee: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订单总价格实付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totalPayPrice: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订单总价格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totalPrice: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UserAddress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收货详细地址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address: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收货地址标签，用英文逗号分割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addressTags: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|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收货地址-城市编码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cityCode: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收货人-联系方式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contact: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收货地址-地区编码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收货完整地址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fullLocation: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收货地址id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是否为默认，0是, 1不是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isDefault: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收货方-邮政编码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postalCode: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|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收货地址-省份编码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provinceCode: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receiver: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获取-订单详情(以及支付结果)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2801620</wp:posOffset>
                </wp:positionH>
                <wp:positionV relativeFrom="paragraph">
                  <wp:posOffset>153670</wp:posOffset>
                </wp:positionV>
                <wp:extent cx="2485390" cy="8261985"/>
                <wp:effectExtent l="4445" t="4445" r="9525" b="889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261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"msg"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"操作成功"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"result"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"1543591863523479553"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"createTime"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"2022-07-03 21:45:53"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"payType"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"orderState"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6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"payLatestTime"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"2022-07-03 22:15:54"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"countdown"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-1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"postFee"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6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"payMoney"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1139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"payChannel"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"payState"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3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"totalMoney"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1133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"totalNum"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9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"deliveryTimeType"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"receiverContact"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"张先生12"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"receiverMobile"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"15236363232"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"150000"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"cityCode"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"150600"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"150625"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"receiverAddress"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"内蒙古自治区鄂尔多斯市杭锦旗仙霞西路885弄"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"payTime"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"consignTime"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"endTime"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"closeTime"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"2022-07-03 22:15:54"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"evaluationTime"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"skus"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"1543591863607365633"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"spuId"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"3459033"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"软弹/保暖两款可选，女式舒软轻弹健步鞋"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"quantity"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2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"image"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"https://yanxuan-item.nosdn.127.net/1f95d579952f425d840dc051dafb6156.jpg"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"realPay"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270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"curPrice"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135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"totalMoney"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"properties"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"propertyMainName"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"颜色"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"propertyValueName"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"灰色镂空"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"propertyMainName"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"尺码"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"propertyValueName"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"38"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 ],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"attrsText"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"颜色:灰色镂空 尺码:38 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"1543591863632531457"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"spuId"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"3995844"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"name"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"优质90%白鸭绒，儿童轻薄羽绒裤1-6岁"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"quantity"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5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"image"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"https://yanxuan-item.nosdn.127.net/f17d6260e7eb0cb805b796296f5f54b5.jpg"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6pt;margin-top:12.1pt;height:650.55pt;width:195.7pt;z-index:251704320;mso-width-relative:page;mso-height-relative:page;" fillcolor="#FFFFFF [3201]" filled="t" stroked="t" coordsize="21600,21600" o:gfxdata="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ANd6nbX&#10;AAAACwEAAA8AAAAAAAAAAQAgAAAAIgAAAGRycy9kb3ducmV2LnhtbFBLAQIUABQAAAAIAIdO4kAh&#10;cpdEWgIAALw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"msg"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"操作成功"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"result"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"1543591863523479553"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"createTime"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"2022-07-03 21:45:53"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"payType"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"orderState"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6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"payLatestTime"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"2022-07-03 22:15:54"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"countdown"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-1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"postFee"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6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"payMoney"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1139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"payChannel"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"payState"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3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"totalMoney"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1133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"totalNum"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9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"deliveryTimeType"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"receiverContact"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"张先生12"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"receiverMobile"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"15236363232"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"150000"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"cityCode"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"150600"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"150625"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"receiverAddress"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"内蒙古自治区鄂尔多斯市杭锦旗仙霞西路885弄"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"payTime"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"consignTime"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"endTime"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"closeTime"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"2022-07-03 22:15:54"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"evaluationTime"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"skus"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"1543591863607365633"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"spuId"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"3459033"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"软弹/保暖两款可选，女式舒软轻弹健步鞋"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"quantity"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2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"image"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"https://yanxuan-item.nosdn.127.net/1f95d579952f425d840dc051dafb6156.jpg"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"realPay"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270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"curPrice"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135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"totalMoney"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"properties"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"propertyMainName"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"颜色"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"propertyValueName"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"灰色镂空"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"propertyMainName"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"尺码"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"propertyValueName"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"38"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 ],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"attrsText"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"颜色:灰色镂空 尺码:38 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"1543591863632531457"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"spuId"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"3995844"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"name"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"优质90%白鸭绒，儿童轻薄羽绒裤1-6岁"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"quantity"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5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"image"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"https://yanxuan-item.nosdn.127.net/f17d6260e7eb0cb805b796296f5f54b5.jpg"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70485</wp:posOffset>
                </wp:positionH>
                <wp:positionV relativeFrom="paragraph">
                  <wp:posOffset>150495</wp:posOffset>
                </wp:positionV>
                <wp:extent cx="2485390" cy="8261985"/>
                <wp:effectExtent l="4445" t="4445" r="9525" b="889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261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预计到货时间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arrivalEstimatedTime: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订单收货人-城市编码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cityCode: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订单交易关闭时间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closeTime: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订单发货时间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consignTime: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订单倒计时，剩余的秒数-1表示已经超时, 正数表示倒计时未结束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countdown: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订单收货人-地区编码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订单创建时间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createTime: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订单配送类型，配送时间类型，1为不限，2为工作日，3为双休或假日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deliveryTimeType: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订单交易完成时间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endTime: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订单完成评价时间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evaluationTime: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订单状态，1为待付款, 2为待发货, 3为待收货, 4为待评价, 5为已完成, 6为已取消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orderState: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订单支付渠道，1支付宝, 2微信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payChannel: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订单付款截止时间，剩余的秒数, 前台转换成分钟: 秒数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payLatestTime: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订单实付金额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payMoney: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订单状态，1为待付款、2为待发货、3为待收货、4为待评价、5为已完成、6为已取消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payState: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订单支付时间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订单支付方式，1为在线支付, 2为货到付款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payType: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订单邮费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postFee: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订单收货人-省份编码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provinceCode: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订单收货人-详细地址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receiverAddress: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receiverContact: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订单收货人手机号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receiverMobile: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订单商品sku的id集合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skus: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Skus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订单金额合计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totalMoney: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订单数量合计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totalNum: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Skus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商品属性文字，属性文字，例如“颜色:瓷白色 尺寸：8寸”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attrsText: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商品当前单价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curPrice: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商品图片地址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image: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商品属性集合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properties: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Property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商品数量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quantity: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商品实付金额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realPay: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商品spu的id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spuId: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商品金额合计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totalMoney: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Property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属性名称，如 颜色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propertyMainName: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属性值名称，如 黑色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propertyValueName: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.55pt;margin-top:11.85pt;height:650.55pt;width:195.7pt;z-index:251704320;mso-width-relative:page;mso-height-relative:page;" fillcolor="#FFFFFF [3201]" filled="t" stroked="t" coordsize="21600,21600" o:gfxdata="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lgAYd9YA&#10;AAAKAQAADwAAAAAAAAABACAAAAAiAAAAZHJzL2Rvd25yZXYueG1sUEsBAhQAFAAAAAgAh07iQEpa&#10;sDZaAgAAvAQAAA4AAAAAAAAAAQAgAAAAJQ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预计到货时间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arrivalEstimatedTime: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订单收货人-城市编码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cityCode: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订单交易关闭时间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closeTime: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订单发货时间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consignTime: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订单倒计时，剩余的秒数-1表示已经超时, 正数表示倒计时未结束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countdown: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订单收货人-地区编码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订单创建时间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createTime: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订单配送类型，配送时间类型，1为不限，2为工作日，3为双休或假日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deliveryTimeType: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订单交易完成时间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endTime: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订单完成评价时间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evaluationTime: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订单状态，1为待付款, 2为待发货, 3为待收货, 4为待评价, 5为已完成, 6为已取消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orderState: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订单支付渠道，1支付宝, 2微信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payChannel: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订单付款截止时间，剩余的秒数, 前台转换成分钟: 秒数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payLatestTime: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订单实付金额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payMoney: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订单状态，1为待付款、2为待发货、3为待收货、4为待评价、5为已完成、6为已取消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payState: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订单支付时间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订单支付方式，1为在线支付, 2为货到付款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payType: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订单邮费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postFee: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订单收货人-省份编码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provinceCode: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订单收货人-详细地址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receiverAddress: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receiverContact: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订单收货人手机号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receiverMobile: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订单商品sku的id集合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skus: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Skus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订单金额合计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totalMoney: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订单数量合计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totalNum: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Skus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商品属性文字，属性文字，例如“颜色:瓷白色 尺寸：8寸”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attrsText: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商品当前单价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curPrice: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商品图片地址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image: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商品属性集合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properties: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Property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商品数量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quantity: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商品实付金额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realPay: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商品spu的id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spuId: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商品金额合计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totalMoney: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Property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属性名称，如 颜色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propertyMainName: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属性值名称，如 黑色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propertyValueName: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提交-订单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2801620</wp:posOffset>
                </wp:positionH>
                <wp:positionV relativeFrom="paragraph">
                  <wp:posOffset>94615</wp:posOffset>
                </wp:positionV>
                <wp:extent cx="2485390" cy="8261985"/>
                <wp:effectExtent l="4445" t="4445" r="9525" b="889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261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预计到货时间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arrivalEstimatedTime: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订单收货人-城市编码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cityCode: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订单交易关闭时间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closeTime: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订单发货时间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consignTime: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订单倒计时，剩余的秒数-1表示已经超时, 正数表示倒计时未结束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countdown: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订单收货人-地区编码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订单创建时间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createTime: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订单配送类型，配送时间类型，1为不限，2为工作日，3为双休或假日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deliveryTimeType: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订单交易完成时间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endTime: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订单完成评价时间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evaluationTime: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订单状态，1为待付款, 2为待发货, 3为待收货, 4为待评价, 5为已完成, 6为已取消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orderState: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订单支付渠道，1支付宝, 2微信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payChannel: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订单付款截止时间，剩余的秒数, 前台转换成分钟: 秒数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payLatestTime: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订单实付金额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payMoney: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订单状态，1为待付款、2为待发货、3为待收货、4为待评价、5为已完成、6为已取消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payState: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订单支付时间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payTime: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订单支付方式，1为在线支付, 2为货到付款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payType: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订单邮费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postFee: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订单收货人-省份编码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provinceCode: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订单收货人-详细地址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receiverAddress: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receiverContact: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订单收货人手机号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receiverMobile: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订单商品sku的id集合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skus: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Skus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订单金额合计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totalMoney: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订单数量合计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totalNum: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Skus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商品属性文字，属性文字，例如“颜色:瓷白色 尺寸：8寸”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attrsText: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商品当前单价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curPrice: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商品图片地址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image: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商品名字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商品属性集合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properties: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Property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商品数量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quantity: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商品实付金额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realPay: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商品spu的id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spuId: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商品金额合计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totalMoney: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Property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属性名称，如 颜色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propertyMainName: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属性值名称，如 黑色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propertyValueName: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6pt;margin-top:7.45pt;height:650.55pt;width:195.7pt;z-index:251712512;mso-width-relative:page;mso-height-relative:page;" fillcolor="#FFFFFF [3201]" filled="t" stroked="t" coordsize="21600,21600" o:gfxdata="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PpePtHX&#10;AAAACwEAAA8AAAAAAAAAAQAgAAAAIgAAAGRycy9kb3ducmV2LnhtbFBLAQIUABQAAAAIAIdO4kBN&#10;RC/YWgIAALw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预计到货时间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arrivalEstimatedTime: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订单收货人-城市编码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cityCode: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订单交易关闭时间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closeTime: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订单发货时间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consignTime: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订单倒计时，剩余的秒数-1表示已经超时, 正数表示倒计时未结束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countdown: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订单收货人-地区编码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订单创建时间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createTime: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订单配送类型，配送时间类型，1为不限，2为工作日，3为双休或假日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deliveryTimeType: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订单交易完成时间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endTime: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订单完成评价时间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evaluationTime: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订单状态，1为待付款, 2为待发货, 3为待收货, 4为待评价, 5为已完成, 6为已取消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orderState: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订单支付渠道，1支付宝, 2微信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payChannel: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订单付款截止时间，剩余的秒数, 前台转换成分钟: 秒数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payLatestTime: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订单实付金额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payMoney: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订单状态，1为待付款、2为待发货、3为待收货、4为待评价、5为已完成、6为已取消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payState: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订单支付时间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payTime: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订单支付方式，1为在线支付, 2为货到付款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payType: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订单邮费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postFee: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订单收货人-省份编码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provinceCode: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订单收货人-详细地址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receiverAddress: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receiverContact: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订单收货人手机号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receiverMobile: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订单商品sku的id集合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skus: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Skus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订单金额合计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totalMoney: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订单数量合计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totalNum: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Skus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商品属性文字，属性文字，例如“颜色:瓷白色 尺寸：8寸”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attrsText: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商品当前单价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curPrice: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商品图片地址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image: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商品名字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商品属性集合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properties: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Property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商品数量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quantity: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商品实付金额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realPay: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商品spu的id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spuId: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商品金额合计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totalMoney: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Property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属性名称，如 颜色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propertyMainName: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属性值名称，如 黑色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propertyValueName: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34925</wp:posOffset>
                </wp:positionH>
                <wp:positionV relativeFrom="paragraph">
                  <wp:posOffset>85090</wp:posOffset>
                </wp:positionV>
                <wp:extent cx="2485390" cy="8261985"/>
                <wp:effectExtent l="4445" t="4445" r="9525" b="889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261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收货地址id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addressId: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买家备注留言，默认为空字符串即可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buyerMessage: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配送时间，默认为1即可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deliveryTimeType: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订单内商品集合，需要自己携带给后台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goods: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Good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[];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支付渠道，默认为1即可(支付宝支付-此项目只支持支付宝)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payChannel: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支付方式，默认为1即可(在线支付)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payType: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Good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商品数量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商品库存量单位id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skuId: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75pt;margin-top:6.7pt;height:650.55pt;width:195.7pt;z-index:251711488;mso-width-relative:page;mso-height-relative:page;" fillcolor="#FFFFFF [3201]" filled="t" stroked="t" coordsize="21600,21600" o:gfxdata="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jbKvd&#10;1QAAAAkBAAAPAAAAAAAAAAEAIAAAACIAAABkcnMvZG93bnJldi54bWxQSwECFAAUAAAACACHTuJA&#10;aVZHrF0CAAC8BAAADgAAAAAAAAABACAAAAAk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收货地址id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addressId: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买家备注留言，默认为空字符串即可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buyerMessage: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配送时间，默认为1即可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deliveryTimeType: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订单内商品集合，需要自己携带给后台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goods: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Good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[];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支付渠道，默认为1即可(支付宝支付-此项目只支持支付宝)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payChannel: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支付方式，默认为1即可(在线支付)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payType: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Good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商品数量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商品库存量单位id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skuId: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添加-收货地址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2684145</wp:posOffset>
                </wp:positionH>
                <wp:positionV relativeFrom="paragraph">
                  <wp:posOffset>73025</wp:posOffset>
                </wp:positionV>
                <wp:extent cx="2485390" cy="2177415"/>
                <wp:effectExtent l="4445" t="4445" r="9525" b="1270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2177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"老李"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"contact"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"13900002020"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"210000"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"cityCode"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"210200"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"210202"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"xxx街xxx路"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"postalCode"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"111006"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"addressTags"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"家里"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"isDefault"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"fullLocation"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"辽宁省 大连市 中山区"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35pt;margin-top:5.75pt;height:171.45pt;width:195.7pt;z-index:251709440;mso-width-relative:page;mso-height-relative:page;" fillcolor="#FFFFFF [3201]" filled="t" stroked="t" coordsize="21600,21600" o:gfxdata="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fOjbD9cA&#10;AAAKAQAADwAAAAAAAAABACAAAAAiAAAAZHJzL2Rvd25yZXYueG1sUEsBAhQAFAAAAAgAh07iQCPO&#10;7itZAgAAvA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"老李"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"contact"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"13900002020"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"210000"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"cityCode"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"210200"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"210202"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"xxx街xxx路"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"postalCode"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"111006"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"addressTags"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"家里"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"isDefault"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"fullLocation"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"辽宁省 大连市 中山区"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34925</wp:posOffset>
                </wp:positionH>
                <wp:positionV relativeFrom="paragraph">
                  <wp:posOffset>-707390</wp:posOffset>
                </wp:positionV>
                <wp:extent cx="2485390" cy="8261985"/>
                <wp:effectExtent l="4445" t="4445" r="9525" b="889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261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收货人-详细地址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address: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收货人-地址标签，如果有多个, 以英文逗号分割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addressTags: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收货人-城市编码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cityCode: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收货人-联系方式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contact: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收货人-地区编码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收货人-完整地址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fullLocation: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收货地址是否默认，0是, 1不是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isDefault: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收货人-邮政编码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postalCode: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收货人-省份编码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provinceCode: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收货人-姓名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receiver: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75pt;margin-top:-55.7pt;height:650.55pt;width:195.7pt;z-index:251709440;mso-width-relative:page;mso-height-relative:page;" fillcolor="#FFFFFF [3201]" filled="t" stroked="t" coordsize="21600,21600" o:gfxdata="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0OZH8&#10;2AAAAAsBAAAPAAAAAAAAAAEAIAAAACIAAABkcnMvZG93bnJldi54bWxQSwECFAAUAAAACACHTuJA&#10;bkjYQloCAAC8BAAADgAAAAAAAAABACAAAAAn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收货人-详细地址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address: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收货人-地址标签，如果有多个, 以英文逗号分割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addressTags: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收货人-城市编码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cityCode: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收货人-联系方式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contact: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收货人-地区编码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收货人-完整地址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fullLocation: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收货地址是否默认，0是, 1不是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isDefault: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收货人-邮政编码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postalCode: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收货人-省份编码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provinceCode: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收货人-姓名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receiver: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获取-收货地址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2727325</wp:posOffset>
                </wp:positionH>
                <wp:positionV relativeFrom="paragraph">
                  <wp:posOffset>72390</wp:posOffset>
                </wp:positionV>
                <wp:extent cx="2485390" cy="8261985"/>
                <wp:effectExtent l="4445" t="4445" r="9525" b="889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261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"msg"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"操作成功"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"result"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[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"1543553507431288834"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"老李"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"contact"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"13900002020"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"210000"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"cityCode"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"210200"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"210202"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"xxx街xxx路"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"isDefault"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"fullLocation"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"辽宁省大连市中山区"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"postalCode"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"111006"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"addressTags"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"家里"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"1543552536651239425"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"老李"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"contact"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"13900002020"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"210000"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"cityCode"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"210200"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"210202"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"xxx街xxx路"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"isDefault"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"fullLocation"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"辽宁省大连市中山区"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"postalCode"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"111006"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"addressTags"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"家里"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"1540230291484839938"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"龙龙酱"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"contact"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"17265443216"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"420000"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"cityCode"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"420100"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"countyCode"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"420111"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"武昌首义学院"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"isDefault"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"fullLocation"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"湖北省武汉市洪山区"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"postalCode"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"addressTags"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A36AC7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null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 }, {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"id"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"1539125179223904257"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"receiver"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"阿朱"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"contact"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198844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"13966666666"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F96A38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"provinceCode"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 w:val="0"/>
                                <w:iCs w:val="0"/>
                                <w:caps w:val="0"/>
                                <w:color w:val="373B41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4.75pt;margin-top:5.7pt;height:650.55pt;width:195.7pt;z-index:251715584;mso-width-relative:page;mso-height-relative:page;" fillcolor="#FFFFFF [3201]" filled="t" stroked="t" coordsize="21600,21600" o:gfxdata="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xcMCCtcA&#10;AAALAQAADwAAAAAAAAABACAAAAAiAAAAZHJzL2Rvd25yZXYueG1sUEsBAhQAFAAAAAgAh07iQHvm&#10;ApJZAgAAvA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{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"msg"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"操作成功"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"result"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[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"1543553507431288834"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"老李"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"contact"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"13900002020"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"210000"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"cityCode"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"210200"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"210202"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"xxx街xxx路"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"isDefault"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"fullLocation"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"辽宁省大连市中山区"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"postalCode"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"111006"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"addressTags"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"家里"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"1543552536651239425"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"老李"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"contact"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"13900002020"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"210000"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"cityCode"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"210200"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"210202"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"xxx街xxx路"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"isDefault"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"fullLocation"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"辽宁省大连市中山区"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"postalCode"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"111006"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"addressTags"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"家里"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"1540230291484839938"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"龙龙酱"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"contact"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"17265443216"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"420000"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"cityCode"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"420100"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"countyCode"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"420111"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"武昌首义学院"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"isDefault"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1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"fullLocation"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"湖北省武汉市洪山区"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"postalCode"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"addressTags"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A36AC7"/>
                          <w:spacing w:val="0"/>
                          <w:sz w:val="16"/>
                          <w:szCs w:val="16"/>
                          <w:shd w:val="clear" w:fill="FFFFFF"/>
                        </w:rPr>
                        <w:t>null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 }, {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"id"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"1539125179223904257"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"receiver"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"阿朱"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"contact"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: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198844"/>
                          <w:spacing w:val="0"/>
                          <w:sz w:val="16"/>
                          <w:szCs w:val="16"/>
                          <w:shd w:val="clear" w:fill="FFFFFF"/>
                        </w:rPr>
                        <w:t>"13966666666"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 xml:space="preserve">, 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F96A38"/>
                          <w:spacing w:val="0"/>
                          <w:sz w:val="16"/>
                          <w:szCs w:val="16"/>
                          <w:shd w:val="clear" w:fill="FFFFFF"/>
                        </w:rPr>
                        <w:t>"provinceCode"</w:t>
                      </w:r>
                      <w:r>
                        <w:rPr>
                          <w:rFonts w:hint="default" w:ascii="Consolas" w:hAnsi="Consolas" w:eastAsia="Consolas" w:cs="Consolas"/>
                          <w:i w:val="0"/>
                          <w:iCs w:val="0"/>
                          <w:caps w:val="0"/>
                          <w:color w:val="373B41"/>
                          <w:spacing w:val="0"/>
                          <w:sz w:val="16"/>
                          <w:szCs w:val="16"/>
                          <w:shd w:val="clear" w:fill="FFFFFF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34925</wp:posOffset>
                </wp:positionH>
                <wp:positionV relativeFrom="paragraph">
                  <wp:posOffset>85090</wp:posOffset>
                </wp:positionV>
                <wp:extent cx="2485390" cy="8261985"/>
                <wp:effectExtent l="4445" t="4445" r="9525" b="889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261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收货人-详细地址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address: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收货人-地址标签，如果有多个, 以英文逗号分割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addressTags: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收货人-城市编码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cityCode: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收货人-联系方式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contact: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收货人-地区编码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收货人-完整地址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fullLocation: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收货地址是否默认，0是, 1不是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isDefault: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收货人-邮政编码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postalCode: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收货人-省份编码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provinceCode: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收货人-姓名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receiver: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75pt;margin-top:6.7pt;height:650.55pt;width:195.7pt;z-index:251713536;mso-width-relative:page;mso-height-relative:page;" fillcolor="#FFFFFF [3201]" filled="t" stroked="t" coordsize="21600,21600" o:gfxdata="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jbKvd1QAA&#10;AAkBAAAPAAAAAAAAAAEAIAAAACIAAABkcnMvZG93bnJldi54bWxQSwECFAAUAAAACACHTuJAuBiW&#10;ploCAAC8BAAADgAAAAAAAAABACAAAAAk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收货人-详细地址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address: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收货人-地址标签，如果有多个, 以英文逗号分割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addressTags: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收货人-城市编码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cityCode: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收货人-联系方式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contact: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收货人-地区编码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收货人-完整地址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fullLocation: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收货地址是否默认，0是, 1不是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isDefault: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收货人-邮政编码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postalCode: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收货人-省份编码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provinceCode: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收货人-姓名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receiver: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2713990</wp:posOffset>
                </wp:positionH>
                <wp:positionV relativeFrom="paragraph">
                  <wp:posOffset>457835</wp:posOffset>
                </wp:positionV>
                <wp:extent cx="2485390" cy="851535"/>
                <wp:effectExtent l="4445" t="4445" r="9525" b="1270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51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 "code": "1", "msg": "操作成功", "result": { "id": "1539125179223904257" }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3.7pt;margin-top:36.05pt;height:67.05pt;width:195.7pt;z-index:251717632;mso-width-relative:page;mso-height-relative:page;" fillcolor="#FFFFFF [3201]" filled="t" stroked="t" coordsize="21600,21600" o:gfxdata="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5CDDDNcA&#10;AAAKAQAADwAAAAAAAAABACAAAAAiAAAAZHJzL2Rvd25yZXYueG1sUEsBAhQAFAAAAAgAh07iQIDn&#10;L2NZAgAAuw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{ "code": "1", "msg": "操作成功", "result": { "id": "1539125179223904257" }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</w:rPr>
        <w:t>删除-收货地址</w: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34925</wp:posOffset>
                </wp:positionH>
                <wp:positionV relativeFrom="paragraph">
                  <wp:posOffset>481330</wp:posOffset>
                </wp:positionV>
                <wp:extent cx="2485390" cy="5683250"/>
                <wp:effectExtent l="4445" t="4445" r="9525" b="1206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5683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业务状态码，1成功, 其他失败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响应消息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msg: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result: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 响应结果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Result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收货地址id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75pt;margin-top:37.9pt;height:447.5pt;width:195.7pt;z-index:251716608;mso-width-relative:page;mso-height-relative:page;" fillcolor="#FFFFFF [3201]" filled="t" stroked="t" coordsize="21600,21600" o:gfxdata="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3zKdHW&#10;AAAACAEAAA8AAAAAAAAAAQAgAAAAIgAAAGRycy9kb3ducmV2LnhtbFBLAQIUABQAAAAIAIdO4kB5&#10;JsKZWwIAALwEAAAOAAAAAAAAAAEAIAAAACU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业务状态码，1成功, 其他失败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响应消息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msg: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result: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 响应结果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Result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收货地址id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修改-收货地址</w: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2789555</wp:posOffset>
                </wp:positionH>
                <wp:positionV relativeFrom="paragraph">
                  <wp:posOffset>79375</wp:posOffset>
                </wp:positionV>
                <wp:extent cx="2485390" cy="1914525"/>
                <wp:effectExtent l="4445" t="4445" r="9525" b="1651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1914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ascii="Segoe UI" w:hAnsi="Segoe UI" w:eastAsia="Segoe UI" w:cs="Segoe UI"/>
                                <w:i w:val="0"/>
                                <w:iCs w:val="0"/>
                                <w:caps w:val="0"/>
                                <w:spacing w:val="0"/>
                                <w:sz w:val="16"/>
                                <w:szCs w:val="16"/>
                                <w:shd w:val="clear" w:fill="FFFFFF"/>
                              </w:rPr>
                              <w:t>{ "receiver": "慕容复", "contact": "13966666666", "provinceCode": "320000", "cityCode": "320500", "countyCode": "320508", "address": "慕容山庄1", "postalCode": "415366", "addressTags": "姑苏慕容", "isDefault": 0, "fullLocation": "江苏省苏州市姑苏区", "id": "1539126595464204290"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9.65pt;margin-top:6.25pt;height:150.75pt;width:195.7pt;z-index:251714560;mso-width-relative:page;mso-height-relative:page;" fillcolor="#FFFFFF [3201]" filled="t" stroked="t" coordsize="21600,21600" o:gfxdata="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9Jf30dcA&#10;AAAKAQAADwAAAAAAAAABACAAAAAiAAAAZHJzL2Rvd25yZXYueG1sUEsBAhQAFAAAAAgAh07iQJKE&#10;uqlZAgAAvA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Segoe UI" w:hAnsi="Segoe UI" w:eastAsia="Segoe UI" w:cs="Segoe UI"/>
                          <w:i w:val="0"/>
                          <w:iCs w:val="0"/>
                          <w:caps w:val="0"/>
                          <w:spacing w:val="0"/>
                          <w:sz w:val="16"/>
                          <w:szCs w:val="16"/>
                          <w:shd w:val="clear" w:fill="FFFFFF"/>
                        </w:rPr>
                        <w:t>{ "receiver": "慕容复", "contact": "13966666666", "provinceCode": "320000", "cityCode": "320500", "countyCode": "320508", "address": "慕容山庄1", "postalCode": "415366", "addressTags": "姑苏慕容", "isDefault": 0, "fullLocation": "江苏省苏州市姑苏区", "id": "1539126595464204290"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34925</wp:posOffset>
                </wp:positionH>
                <wp:positionV relativeFrom="paragraph">
                  <wp:posOffset>85090</wp:posOffset>
                </wp:positionV>
                <wp:extent cx="2485390" cy="8326120"/>
                <wp:effectExtent l="4445" t="4445" r="9525" b="5715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326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export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interface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8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ApifoxModel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 {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收货人-详细地址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address: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收货人-地址标签，如果有多个, 以英文逗号分割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addressTags: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收货人-城市编码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cityCode: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收货人-联系方式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contact: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收货人-地区编码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countyCode: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收货人-完整地址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fullLocation: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收货地址id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id: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收货地址是否默认，0是, 1不是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isDefault: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number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收货人-邮政编码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postalCode: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收货人-省份编码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provinceCode: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/**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 收货人-姓名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8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     */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receiver: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    [property: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string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 xml:space="preserve">]: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FF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any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kern w:val="0"/>
                                <w:sz w:val="14"/>
                                <w:szCs w:val="14"/>
                                <w:shd w:val="clear" w:fill="FFFFFE"/>
                                <w:lang w:val="en-US" w:eastAsia="zh-CN" w:bidi="ar"/>
                              </w:rPr>
                              <w:t>}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E"/>
                              <w:spacing w:line="192" w:lineRule="atLeast"/>
                              <w:jc w:val="left"/>
                              <w:rPr>
                                <w:rFonts w:hint="default" w:ascii="Consolas" w:hAnsi="Consolas" w:eastAsia="Consolas" w:cs="Consolas"/>
                                <w:b w:val="0"/>
                                <w:bCs w:val="0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75pt;margin-top:6.7pt;height:655.6pt;width:195.7pt;z-index:251714560;mso-width-relative:page;mso-height-relative:page;" fillcolor="#FFFFFF [3201]" filled="t" stroked="t" coordsize="21600,21600" o:gfxdata="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ApaOMF&#10;1gAAAAkBAAAPAAAAAAAAAAEAIAAAACIAAABkcnMvZG93bnJldi54bWxQSwECFAAUAAAACACHTuJA&#10;7xcP6FwCAAC8BAAADgAAAAAAAAABACAAAAAl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export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interface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8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ApifoxModel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 {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收货人-详细地址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address: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收货人-地址标签，如果有多个, 以英文逗号分割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addressTags: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收货人-城市编码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cityCode: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收货人-联系方式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contact: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收货人-地区编码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countyCode: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收货人-完整地址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fullLocation: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收货地址id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id: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收货地址是否默认，0是, 1不是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isDefault: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number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收货人-邮政编码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postalCode: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收货人-省份编码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provinceCode: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/**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 收货人-姓名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8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     */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receiver: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    [property: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string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 xml:space="preserve">]: 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FF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any</w:t>
                      </w: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kern w:val="0"/>
                          <w:sz w:val="14"/>
                          <w:szCs w:val="14"/>
                          <w:shd w:val="clear" w:fill="FFFFFE"/>
                          <w:lang w:val="en-US" w:eastAsia="zh-CN" w:bidi="ar"/>
                        </w:rPr>
                        <w:t>}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shd w:val="clear" w:fill="FFFFFE"/>
                        <w:spacing w:line="192" w:lineRule="atLeast"/>
                        <w:jc w:val="left"/>
                        <w:rPr>
                          <w:rFonts w:hint="default" w:ascii="Consolas" w:hAnsi="Consolas" w:eastAsia="Consolas" w:cs="Consolas"/>
                          <w:b w:val="0"/>
                          <w:bCs w:val="0"/>
                          <w:color w:val="000000"/>
                          <w:sz w:val="14"/>
                          <w:szCs w:val="14"/>
                        </w:rPr>
                      </w:pP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3.4 用户界面设计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平台的用户界面设计，包括页面布局、交互设计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4. 测试计划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4.1 功能测试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1462"/>
        </w:tabs>
        <w:bidi w:val="0"/>
        <w:ind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账号密码错误</w:t>
      </w:r>
    </w:p>
    <w:p>
      <w:pPr>
        <w:widowControl w:val="0"/>
        <w:numPr>
          <w:ilvl w:val="0"/>
          <w:numId w:val="0"/>
        </w:numPr>
        <w:tabs>
          <w:tab w:val="left" w:pos="1462"/>
        </w:tabs>
        <w:bidi w:val="0"/>
        <w:ind w:leftChars="0"/>
        <w:jc w:val="left"/>
      </w:pPr>
      <w:r>
        <w:drawing>
          <wp:inline distT="0" distB="0" distL="114300" distR="114300">
            <wp:extent cx="5268595" cy="3142615"/>
            <wp:effectExtent l="0" t="0" r="4445" b="1206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1462"/>
        </w:tabs>
        <w:bidi w:val="0"/>
        <w:ind w:left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1462"/>
        </w:tabs>
        <w:bidi w:val="0"/>
        <w:ind w:left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1462"/>
        </w:tabs>
        <w:bidi w:val="0"/>
        <w:ind w:left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1462"/>
        </w:tabs>
        <w:bidi w:val="0"/>
        <w:ind w:leftChars="0"/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登录成功</w:t>
      </w:r>
    </w:p>
    <w:p>
      <w:pPr>
        <w:widowControl w:val="0"/>
        <w:numPr>
          <w:ilvl w:val="0"/>
          <w:numId w:val="0"/>
        </w:numPr>
        <w:tabs>
          <w:tab w:val="left" w:pos="1462"/>
        </w:tabs>
        <w:bidi w:val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3282950"/>
            <wp:effectExtent l="0" t="0" r="6350" b="889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1462"/>
        </w:tabs>
        <w:bidi w:val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退出登录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3176905"/>
            <wp:effectExtent l="0" t="0" r="5080" b="825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首页 面包屑导航  轮播图</w:t>
      </w:r>
    </w:p>
    <w:p>
      <w:pPr>
        <w:numPr>
          <w:ilvl w:val="0"/>
          <w:numId w:val="0"/>
        </w:numPr>
        <w:bidi w:val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840730" cy="3286125"/>
            <wp:effectExtent l="0" t="0" r="11430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left="817"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下拉  图片的懒加载功能</w:t>
      </w:r>
    </w:p>
    <w:p>
      <w:pPr>
        <w:numPr>
          <w:ilvl w:val="0"/>
          <w:numId w:val="0"/>
        </w:numPr>
        <w:bidi w:val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一级导航 轮播图的复用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389245" cy="3032125"/>
            <wp:effectExtent l="0" t="0" r="5715" b="63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二级导航   新鲜好物</w:t>
      </w: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24小时热榜</w:t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周热榜</w:t>
      </w: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放大镜功能</w:t>
      </w: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小图鼠标滑入</w:t>
      </w: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选择商品 加入购物车</w:t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查看购物车商品</w:t>
      </w: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购物车结算功能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切换收获地址</w:t>
      </w: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  <w:rPr>
          <w:b/>
          <w:bCs/>
          <w:sz w:val="28"/>
          <w:szCs w:val="28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订单提交成功</w:t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确认支付</w:t>
      </w: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4.2 性能测试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进行性能测试，确保系统在负载下仍能正常运行。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4.3 安全测试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检查系统的安全性，包括数据加密、用户认证等。</w:t>
      </w:r>
    </w:p>
    <w:p>
      <w:pPr>
        <w:numPr>
          <w:ilvl w:val="0"/>
          <w:numId w:val="0"/>
        </w:numPr>
        <w:bidi w:val="0"/>
        <w:ind w:left="420" w:left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5. 项目计划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5.1 项目阶段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初期 —— 基础知识学习阶段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中期 —— 项目功能的罗列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后期 —— 具体的编码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5.2 人员分工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个人完成前端vue框架的编码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itka Display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egoe UI Light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var(--ifm-heading-font-family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hint="eastAsia" w:ascii="微软雅黑" w:hAnsi="微软雅黑" w:eastAsia="微软雅黑" w:cs="微软雅黑"/>
        <w:b/>
        <w:bCs/>
        <w:i/>
        <w:iCs/>
        <w:sz w:val="21"/>
        <w:szCs w:val="21"/>
      </w:rPr>
    </w:pPr>
  </w:p>
  <w:p>
    <w:pPr>
      <w:pStyle w:val="7"/>
      <w:rPr>
        <w:rFonts w:hint="default" w:ascii="微软雅黑" w:hAnsi="微软雅黑" w:cs="微软雅黑" w:eastAsiaTheme="minorEastAsia"/>
        <w:b/>
        <w:bCs/>
        <w:sz w:val="21"/>
        <w:szCs w:val="21"/>
        <w:lang w:val="en-US" w:eastAsia="zh-CN"/>
      </w:rPr>
    </w:pPr>
    <w:r>
      <w:rPr>
        <w:sz w:val="18"/>
      </w:rPr>
      <w:pict>
        <v:shape id="PowerPlusWaterMarkObject30263" o:spid="_x0000_s4099" o:spt="136" type="#_x0000_t136" style="position:absolute;left:0pt;height:90.55pt;width:250.75pt;mso-position-horizontal:center;mso-position-horizontal-relative:margin;mso-position-vertical:center;mso-position-vertical-relative:margin;rotation:-2949120f;z-index:-251654144;mso-width-relative:page;mso-height-relative:page;" fillcolor="#B6C7EA" filled="t" stroked="f" coordsize="21600,21600" adj="108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小兔鲜" style="font-family:幼圆;font-size:90pt;v-same-letter-heights:f;v-text-align:center;"/>
        </v:shape>
      </w:pict>
    </w:r>
    <w:r>
      <w:rPr>
        <w:rFonts w:hint="eastAsia"/>
        <w:sz w:val="18"/>
        <w:lang w:val="en-US" w:eastAsia="zh-CN"/>
      </w:rPr>
      <w:t>212106282何安琪 小兔鲜电商平台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685B94"/>
    <w:multiLevelType w:val="singleLevel"/>
    <w:tmpl w:val="8D685B9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A4301434"/>
    <w:multiLevelType w:val="singleLevel"/>
    <w:tmpl w:val="A43014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6B995C1"/>
    <w:multiLevelType w:val="singleLevel"/>
    <w:tmpl w:val="C6B995C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D0D0CB26"/>
    <w:multiLevelType w:val="singleLevel"/>
    <w:tmpl w:val="D0D0CB26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DEC7E3D1"/>
    <w:multiLevelType w:val="singleLevel"/>
    <w:tmpl w:val="DEC7E3D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FC7D3388"/>
    <w:multiLevelType w:val="singleLevel"/>
    <w:tmpl w:val="FC7D338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3ECA9F74"/>
    <w:multiLevelType w:val="singleLevel"/>
    <w:tmpl w:val="3ECA9F74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ZkOTA1ZDkzMjFmZjcxMmM0YTBlNTc5MTFmOGYyYTAifQ=="/>
  </w:docVars>
  <w:rsids>
    <w:rsidRoot w:val="00172A27"/>
    <w:rsid w:val="065D77DC"/>
    <w:rsid w:val="06AE0094"/>
    <w:rsid w:val="08AA0F2B"/>
    <w:rsid w:val="08DD09D6"/>
    <w:rsid w:val="0C387887"/>
    <w:rsid w:val="0D590E57"/>
    <w:rsid w:val="0E8A43F3"/>
    <w:rsid w:val="0E9E02AF"/>
    <w:rsid w:val="18342A60"/>
    <w:rsid w:val="19410EA4"/>
    <w:rsid w:val="1B430B1F"/>
    <w:rsid w:val="1E323EFC"/>
    <w:rsid w:val="230A3A7F"/>
    <w:rsid w:val="231A174C"/>
    <w:rsid w:val="24FC3E64"/>
    <w:rsid w:val="2C062E4F"/>
    <w:rsid w:val="2DFD6665"/>
    <w:rsid w:val="2EA845AB"/>
    <w:rsid w:val="32FB5A00"/>
    <w:rsid w:val="33F9206F"/>
    <w:rsid w:val="36156384"/>
    <w:rsid w:val="38240572"/>
    <w:rsid w:val="38A1299C"/>
    <w:rsid w:val="39882EA9"/>
    <w:rsid w:val="3AE70AB3"/>
    <w:rsid w:val="3B146B9F"/>
    <w:rsid w:val="3D135134"/>
    <w:rsid w:val="3E792DB4"/>
    <w:rsid w:val="3F0C0AD9"/>
    <w:rsid w:val="431833D0"/>
    <w:rsid w:val="449B75D9"/>
    <w:rsid w:val="44C73144"/>
    <w:rsid w:val="4531585F"/>
    <w:rsid w:val="48BE4447"/>
    <w:rsid w:val="4A192D9E"/>
    <w:rsid w:val="52252849"/>
    <w:rsid w:val="54D41FB1"/>
    <w:rsid w:val="570C1274"/>
    <w:rsid w:val="58486D90"/>
    <w:rsid w:val="5B5637D9"/>
    <w:rsid w:val="5CB85FBE"/>
    <w:rsid w:val="67D30150"/>
    <w:rsid w:val="6D3104FF"/>
    <w:rsid w:val="72A012A5"/>
    <w:rsid w:val="72B444A9"/>
    <w:rsid w:val="72DB483F"/>
    <w:rsid w:val="74FF5D94"/>
    <w:rsid w:val="7B410DED"/>
    <w:rsid w:val="7DE6186E"/>
    <w:rsid w:val="7F6A3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uiPriority w:val="0"/>
    <w:rPr>
      <w:color w:val="800080"/>
      <w:u w:val="single"/>
    </w:rPr>
  </w:style>
  <w:style w:type="character" w:styleId="13">
    <w:name w:val="Hyperlink"/>
    <w:basedOn w:val="10"/>
    <w:uiPriority w:val="0"/>
    <w:rPr>
      <w:color w:val="0000FF"/>
      <w:u w:val="single"/>
    </w:rPr>
  </w:style>
  <w:style w:type="character" w:customStyle="1" w:styleId="14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9"/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2023-12-14T09:22:00Z</dcterms:created>
  <dc:creator>DELL</dc:creator>
  <cp:lastModifiedBy>安晴</cp:lastModifiedBy>
  <dcterms:modified xsi:type="dcterms:W3CDTF">2024-01-20T14:55:26Z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6A2FCA4AE7FA42DFA333E008280ED2F2_12</vt:lpwstr>
  </property>
</Properties>
</file>